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222" w:rsidRPr="00854222" w:rsidRDefault="00854222" w:rsidP="00854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222">
        <w:rPr>
          <w:rFonts w:ascii="Times New Roman" w:hAnsi="Times New Roman" w:cs="Times New Roman"/>
          <w:b/>
          <w:sz w:val="28"/>
          <w:szCs w:val="28"/>
        </w:rPr>
        <w:t>Список государственных гражданских служащих (граждан),</w:t>
      </w:r>
    </w:p>
    <w:p w:rsidR="001C64F0" w:rsidRDefault="00854222" w:rsidP="00854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222">
        <w:rPr>
          <w:rFonts w:ascii="Times New Roman" w:hAnsi="Times New Roman" w:cs="Times New Roman"/>
          <w:b/>
          <w:sz w:val="28"/>
          <w:szCs w:val="28"/>
        </w:rPr>
        <w:t xml:space="preserve">включенных в кадровый резерв и исключенных из кадрового резерва </w:t>
      </w:r>
    </w:p>
    <w:p w:rsidR="00F642E8" w:rsidRDefault="00854222" w:rsidP="00854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222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по </w:t>
      </w:r>
      <w:r w:rsidR="004D78FE">
        <w:rPr>
          <w:rFonts w:ascii="Times New Roman" w:hAnsi="Times New Roman" w:cs="Times New Roman"/>
          <w:b/>
          <w:sz w:val="28"/>
          <w:szCs w:val="28"/>
        </w:rPr>
        <w:t xml:space="preserve">Владимирской </w:t>
      </w:r>
      <w:r w:rsidRPr="00854222"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3D7189" w:rsidRPr="00E833F0" w:rsidRDefault="003D7189" w:rsidP="0085422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53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2545"/>
        <w:gridCol w:w="4773"/>
        <w:gridCol w:w="4961"/>
      </w:tblGrid>
      <w:tr w:rsidR="00900988" w:rsidRPr="0052615C" w:rsidTr="001504CB">
        <w:trPr>
          <w:trHeight w:val="129"/>
        </w:trPr>
        <w:tc>
          <w:tcPr>
            <w:tcW w:w="993" w:type="dxa"/>
          </w:tcPr>
          <w:p w:rsidR="00900988" w:rsidRPr="00C971FF" w:rsidRDefault="00900988" w:rsidP="00A8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F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6" w:type="dxa"/>
          </w:tcPr>
          <w:p w:rsidR="00900988" w:rsidRPr="00C971FF" w:rsidRDefault="00900988" w:rsidP="00A8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F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545" w:type="dxa"/>
          </w:tcPr>
          <w:p w:rsidR="00900988" w:rsidRPr="00C971FF" w:rsidRDefault="00900988" w:rsidP="004D78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должностей федеральной государственной гражданской службы кадрового резерва Управления Федерального казначейства по Владимирской области (далее – кадровый резерв), в которую включены гражданские служащие (граждане)</w:t>
            </w:r>
          </w:p>
        </w:tc>
        <w:tc>
          <w:tcPr>
            <w:tcW w:w="4773" w:type="dxa"/>
          </w:tcPr>
          <w:p w:rsidR="00900988" w:rsidRPr="00C971FF" w:rsidRDefault="00900988" w:rsidP="00A8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и основание </w:t>
            </w:r>
            <w:r w:rsidRPr="00C971FF">
              <w:rPr>
                <w:rFonts w:ascii="Times New Roman" w:hAnsi="Times New Roman" w:cs="Times New Roman"/>
                <w:sz w:val="24"/>
                <w:szCs w:val="24"/>
              </w:rPr>
              <w:t>включения в кадровый резерв</w:t>
            </w:r>
          </w:p>
          <w:p w:rsidR="00900988" w:rsidRPr="00C971FF" w:rsidRDefault="00900988" w:rsidP="00A8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00988" w:rsidRPr="00C971FF" w:rsidRDefault="00900988" w:rsidP="0047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F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основание</w:t>
            </w:r>
            <w:r w:rsidRPr="00C971FF">
              <w:rPr>
                <w:rFonts w:ascii="Times New Roman" w:hAnsi="Times New Roman" w:cs="Times New Roman"/>
                <w:sz w:val="24"/>
                <w:szCs w:val="24"/>
              </w:rPr>
              <w:t xml:space="preserve"> исключения из кадрового резерва</w:t>
            </w:r>
          </w:p>
        </w:tc>
      </w:tr>
      <w:tr w:rsidR="00900988" w:rsidRPr="0052615C" w:rsidTr="001504CB">
        <w:trPr>
          <w:trHeight w:val="129"/>
        </w:trPr>
        <w:tc>
          <w:tcPr>
            <w:tcW w:w="993" w:type="dxa"/>
            <w:vAlign w:val="center"/>
          </w:tcPr>
          <w:p w:rsidR="00900988" w:rsidRPr="00304DCF" w:rsidRDefault="00900988" w:rsidP="00A8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D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900988" w:rsidRPr="00304DCF" w:rsidRDefault="00900988" w:rsidP="00A8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D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5" w:type="dxa"/>
            <w:vAlign w:val="center"/>
          </w:tcPr>
          <w:p w:rsidR="00900988" w:rsidRPr="00304DCF" w:rsidRDefault="00900988" w:rsidP="00A8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73" w:type="dxa"/>
            <w:vAlign w:val="center"/>
          </w:tcPr>
          <w:p w:rsidR="00900988" w:rsidRPr="00304DCF" w:rsidRDefault="00900988" w:rsidP="00A8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00988" w:rsidRPr="00304DCF" w:rsidRDefault="00900988" w:rsidP="00A8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900988" w:rsidRPr="00304DCF" w:rsidRDefault="00900988" w:rsidP="00A8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00988" w:rsidRPr="0052615C" w:rsidTr="001504CB">
        <w:trPr>
          <w:trHeight w:val="129"/>
        </w:trPr>
        <w:tc>
          <w:tcPr>
            <w:tcW w:w="993" w:type="dxa"/>
          </w:tcPr>
          <w:p w:rsidR="00900988" w:rsidRPr="00AD7F16" w:rsidRDefault="00900988" w:rsidP="00AD7F16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00988" w:rsidRDefault="00900988" w:rsidP="001504CB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Нутрецова </w:t>
            </w:r>
          </w:p>
          <w:p w:rsidR="00900988" w:rsidRDefault="00900988" w:rsidP="001504CB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Диана</w:t>
            </w:r>
          </w:p>
          <w:p w:rsidR="00900988" w:rsidRDefault="00900988" w:rsidP="001504CB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Александровна </w:t>
            </w:r>
          </w:p>
        </w:tc>
        <w:tc>
          <w:tcPr>
            <w:tcW w:w="2545" w:type="dxa"/>
          </w:tcPr>
          <w:p w:rsidR="00900988" w:rsidRPr="0052615C" w:rsidRDefault="00900988" w:rsidP="00A84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900988" w:rsidRPr="0052615C" w:rsidRDefault="00900988" w:rsidP="007F3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25.12.2020</w:t>
            </w:r>
            <w:r w:rsidR="007F3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F3D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>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ФК по Влади</w:t>
            </w:r>
            <w:r w:rsidR="007F3DC7">
              <w:rPr>
                <w:rFonts w:ascii="Times New Roman" w:hAnsi="Times New Roman" w:cs="Times New Roman"/>
                <w:sz w:val="24"/>
                <w:szCs w:val="24"/>
              </w:rPr>
              <w:t>мирской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F3DC7">
              <w:rPr>
                <w:rFonts w:ascii="Times New Roman" w:hAnsi="Times New Roman" w:cs="Times New Roman"/>
                <w:sz w:val="24"/>
                <w:szCs w:val="24"/>
              </w:rPr>
              <w:t xml:space="preserve">25.12.2020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261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725 л/с</w:t>
            </w:r>
            <w:r w:rsidR="007F3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900988" w:rsidRPr="0052615C" w:rsidRDefault="00C219B5" w:rsidP="003D7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01.02.2021. Приказ УФК по Владимирской области от 01.02.2021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 л/с.</w:t>
            </w:r>
          </w:p>
        </w:tc>
      </w:tr>
      <w:tr w:rsidR="00900988" w:rsidRPr="0052615C" w:rsidTr="001504CB">
        <w:trPr>
          <w:trHeight w:val="296"/>
        </w:trPr>
        <w:tc>
          <w:tcPr>
            <w:tcW w:w="993" w:type="dxa"/>
          </w:tcPr>
          <w:p w:rsidR="00900988" w:rsidRPr="00AD7F16" w:rsidRDefault="00900988" w:rsidP="00AD7F16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00988" w:rsidRDefault="00900988" w:rsidP="001504CB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Круглова </w:t>
            </w:r>
          </w:p>
          <w:p w:rsidR="00900988" w:rsidRDefault="00900988" w:rsidP="001504CB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Юлия </w:t>
            </w:r>
          </w:p>
          <w:p w:rsidR="00900988" w:rsidRPr="0052615C" w:rsidRDefault="00900988" w:rsidP="001504CB">
            <w:pPr>
              <w:ind w:left="-108" w:firstLine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Владимировна </w:t>
            </w:r>
          </w:p>
        </w:tc>
        <w:tc>
          <w:tcPr>
            <w:tcW w:w="2545" w:type="dxa"/>
          </w:tcPr>
          <w:p w:rsidR="00900988" w:rsidRPr="0052615C" w:rsidRDefault="00900988" w:rsidP="00A84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900988" w:rsidRPr="0052615C" w:rsidRDefault="001C64F0" w:rsidP="009009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25.12.2020.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>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ФК по Владимирской области 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25.12.2020  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261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725 л/с.</w:t>
            </w:r>
          </w:p>
        </w:tc>
        <w:tc>
          <w:tcPr>
            <w:tcW w:w="4961" w:type="dxa"/>
          </w:tcPr>
          <w:p w:rsidR="00900988" w:rsidRPr="0052615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25.12.2023. Приказ УФК по Владимирской области от 25.12.2023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519 л/с.</w:t>
            </w:r>
          </w:p>
        </w:tc>
      </w:tr>
      <w:tr w:rsidR="00900988" w:rsidRPr="0052615C" w:rsidTr="001504CB">
        <w:trPr>
          <w:trHeight w:val="624"/>
        </w:trPr>
        <w:tc>
          <w:tcPr>
            <w:tcW w:w="993" w:type="dxa"/>
          </w:tcPr>
          <w:p w:rsidR="00900988" w:rsidRPr="00AD7F16" w:rsidRDefault="00900988" w:rsidP="00AD7F16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00988" w:rsidRDefault="00900988" w:rsidP="001504CB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Исаева </w:t>
            </w:r>
          </w:p>
          <w:p w:rsidR="00900988" w:rsidRDefault="00900988" w:rsidP="001504CB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Марина </w:t>
            </w:r>
          </w:p>
          <w:p w:rsidR="00900988" w:rsidRPr="00E23395" w:rsidRDefault="00900988" w:rsidP="001504CB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Львовна </w:t>
            </w:r>
          </w:p>
        </w:tc>
        <w:tc>
          <w:tcPr>
            <w:tcW w:w="2545" w:type="dxa"/>
          </w:tcPr>
          <w:p w:rsidR="00900988" w:rsidRPr="0052615C" w:rsidRDefault="00900988" w:rsidP="00A849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900988" w:rsidRPr="0052615C" w:rsidRDefault="001C64F0" w:rsidP="009009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25.12.2020.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>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ФК по Владимирской области 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25.12.2020  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261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725 л/с.</w:t>
            </w:r>
          </w:p>
        </w:tc>
        <w:tc>
          <w:tcPr>
            <w:tcW w:w="4961" w:type="dxa"/>
          </w:tcPr>
          <w:p w:rsidR="00900988" w:rsidRPr="0052615C" w:rsidRDefault="00473B35" w:rsidP="003D7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03.08.2021. Приказ УФК по Владимирской области от 03.08.2021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445 л/с.</w:t>
            </w:r>
          </w:p>
        </w:tc>
      </w:tr>
      <w:tr w:rsidR="003E761C" w:rsidRPr="0052615C" w:rsidTr="001504CB">
        <w:trPr>
          <w:trHeight w:val="624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Ковылина </w:t>
            </w:r>
          </w:p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</w:p>
          <w:p w:rsidR="003E761C" w:rsidRPr="00983E34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Владимировна </w:t>
            </w:r>
          </w:p>
        </w:tc>
        <w:tc>
          <w:tcPr>
            <w:tcW w:w="2545" w:type="dxa"/>
          </w:tcPr>
          <w:p w:rsidR="003E761C" w:rsidRPr="0052615C" w:rsidRDefault="003E761C" w:rsidP="003E76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3E761C" w:rsidRPr="0052615C" w:rsidRDefault="003E761C" w:rsidP="003E7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25.12.2020.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>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ФК по Владимирской области 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25.12.2020  </w:t>
            </w:r>
            <w:r w:rsidRPr="005261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261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725 л/с.</w:t>
            </w:r>
          </w:p>
        </w:tc>
        <w:tc>
          <w:tcPr>
            <w:tcW w:w="4961" w:type="dxa"/>
          </w:tcPr>
          <w:p w:rsidR="003E761C" w:rsidRPr="0052615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25.12.2023. Приказ УФК по Владимирской области от 25.12.2023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519 л/с.</w:t>
            </w:r>
          </w:p>
        </w:tc>
      </w:tr>
      <w:tr w:rsidR="003E761C" w:rsidRPr="0052615C" w:rsidTr="001504CB">
        <w:trPr>
          <w:trHeight w:val="624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Попова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</w:p>
          <w:p w:rsidR="003E761C" w:rsidRPr="00983E34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Станиславовна</w:t>
            </w:r>
          </w:p>
        </w:tc>
        <w:tc>
          <w:tcPr>
            <w:tcW w:w="2545" w:type="dxa"/>
          </w:tcPr>
          <w:p w:rsidR="003E761C" w:rsidRPr="0052615C" w:rsidRDefault="003E761C" w:rsidP="003E76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3E761C" w:rsidRDefault="003E761C" w:rsidP="003E761C">
            <w:r w:rsidRPr="00567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25.12.2020. </w:t>
            </w:r>
            <w:r w:rsidRPr="00567CAA">
              <w:rPr>
                <w:rFonts w:ascii="Times New Roman" w:hAnsi="Times New Roman" w:cs="Times New Roman"/>
                <w:sz w:val="24"/>
                <w:szCs w:val="24"/>
              </w:rPr>
              <w:t>Приказ УФК по Владимирской области от 25.12.2020  №</w:t>
            </w:r>
            <w:r w:rsidRPr="00567C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567CAA">
              <w:rPr>
                <w:rFonts w:ascii="Times New Roman" w:hAnsi="Times New Roman" w:cs="Times New Roman"/>
                <w:sz w:val="24"/>
                <w:szCs w:val="24"/>
              </w:rPr>
              <w:t>725 л/с.</w:t>
            </w:r>
          </w:p>
        </w:tc>
        <w:tc>
          <w:tcPr>
            <w:tcW w:w="4961" w:type="dxa"/>
          </w:tcPr>
          <w:p w:rsidR="003E761C" w:rsidRPr="0052615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21.02.2022. Приказ УФК по Владимирской области от 21.02.2022 № 69 л/с.</w:t>
            </w:r>
          </w:p>
        </w:tc>
      </w:tr>
      <w:tr w:rsidR="003E761C" w:rsidRPr="0052615C" w:rsidTr="001504CB">
        <w:trPr>
          <w:trHeight w:val="624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Горячева </w:t>
            </w:r>
          </w:p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</w:p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Алексеевна </w:t>
            </w:r>
          </w:p>
        </w:tc>
        <w:tc>
          <w:tcPr>
            <w:tcW w:w="2545" w:type="dxa"/>
          </w:tcPr>
          <w:p w:rsidR="003E761C" w:rsidRPr="0052615C" w:rsidRDefault="003E761C" w:rsidP="003E76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Default="003E761C" w:rsidP="003E761C">
            <w:r w:rsidRPr="00567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25.12.2020. </w:t>
            </w:r>
            <w:r w:rsidRPr="00567CAA">
              <w:rPr>
                <w:rFonts w:ascii="Times New Roman" w:hAnsi="Times New Roman" w:cs="Times New Roman"/>
                <w:sz w:val="24"/>
                <w:szCs w:val="24"/>
              </w:rPr>
              <w:t>Приказ УФК по Владимирской области от 25.12.2020  №</w:t>
            </w:r>
            <w:r w:rsidRPr="00567C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567CAA">
              <w:rPr>
                <w:rFonts w:ascii="Times New Roman" w:hAnsi="Times New Roman" w:cs="Times New Roman"/>
                <w:sz w:val="24"/>
                <w:szCs w:val="24"/>
              </w:rPr>
              <w:t>725 л/с.</w:t>
            </w:r>
          </w:p>
        </w:tc>
        <w:tc>
          <w:tcPr>
            <w:tcW w:w="4961" w:type="dxa"/>
          </w:tcPr>
          <w:p w:rsidR="003E761C" w:rsidRPr="0052615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15.03.2021. Приказ УФК по Владимирской области от 15.03.2021 № 160 л/с.</w:t>
            </w:r>
          </w:p>
        </w:tc>
      </w:tr>
      <w:tr w:rsidR="003E761C" w:rsidRPr="0052615C" w:rsidTr="001504CB">
        <w:trPr>
          <w:trHeight w:val="624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Блинов </w:t>
            </w:r>
          </w:p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 </w:t>
            </w:r>
          </w:p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Вячеславович </w:t>
            </w:r>
          </w:p>
        </w:tc>
        <w:tc>
          <w:tcPr>
            <w:tcW w:w="2545" w:type="dxa"/>
          </w:tcPr>
          <w:p w:rsidR="003E761C" w:rsidRPr="0052615C" w:rsidRDefault="003E761C" w:rsidP="003E761C">
            <w:pPr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Default="003E761C" w:rsidP="003E761C">
            <w:r w:rsidRPr="00567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25.12.2020. </w:t>
            </w:r>
            <w:r w:rsidRPr="00567CAA">
              <w:rPr>
                <w:rFonts w:ascii="Times New Roman" w:hAnsi="Times New Roman" w:cs="Times New Roman"/>
                <w:sz w:val="24"/>
                <w:szCs w:val="24"/>
              </w:rPr>
              <w:t>Приказ УФК по Владимирской области от 25.12.2020  №</w:t>
            </w:r>
            <w:r w:rsidRPr="00567C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567CAA">
              <w:rPr>
                <w:rFonts w:ascii="Times New Roman" w:hAnsi="Times New Roman" w:cs="Times New Roman"/>
                <w:sz w:val="24"/>
                <w:szCs w:val="24"/>
              </w:rPr>
              <w:t>725 л/с.</w:t>
            </w:r>
          </w:p>
        </w:tc>
        <w:tc>
          <w:tcPr>
            <w:tcW w:w="4961" w:type="dxa"/>
          </w:tcPr>
          <w:p w:rsidR="003E761C" w:rsidRPr="0052615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25.12.2023. Приказ УФК по Владимирской области от 25.12.2023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519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Лазутова </w:t>
            </w:r>
          </w:p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</w:t>
            </w:r>
          </w:p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Сергеевна </w:t>
            </w:r>
          </w:p>
        </w:tc>
        <w:tc>
          <w:tcPr>
            <w:tcW w:w="2545" w:type="dxa"/>
          </w:tcPr>
          <w:p w:rsidR="003E761C" w:rsidRPr="0052615C" w:rsidRDefault="00037259" w:rsidP="003E76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Старшая</w:t>
            </w:r>
            <w:r w:rsidR="003E7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73" w:type="dxa"/>
          </w:tcPr>
          <w:p w:rsidR="003E761C" w:rsidRDefault="003E761C" w:rsidP="003E761C">
            <w:r w:rsidRPr="00567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25.12.2020. </w:t>
            </w:r>
            <w:r w:rsidRPr="00567CAA">
              <w:rPr>
                <w:rFonts w:ascii="Times New Roman" w:hAnsi="Times New Roman" w:cs="Times New Roman"/>
                <w:sz w:val="24"/>
                <w:szCs w:val="24"/>
              </w:rPr>
              <w:t>Приказ УФК по Владимирской области от 25.12.2020  №</w:t>
            </w:r>
            <w:r w:rsidRPr="00567C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567CAA">
              <w:rPr>
                <w:rFonts w:ascii="Times New Roman" w:hAnsi="Times New Roman" w:cs="Times New Roman"/>
                <w:sz w:val="24"/>
                <w:szCs w:val="24"/>
              </w:rPr>
              <w:t>725 л/с.</w:t>
            </w:r>
          </w:p>
        </w:tc>
        <w:tc>
          <w:tcPr>
            <w:tcW w:w="4961" w:type="dxa"/>
          </w:tcPr>
          <w:p w:rsidR="003E761C" w:rsidRPr="0052615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17.04.2023. Приказ УФК по Владимирской области от 17.04.2023 № 158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Коноплева </w:t>
            </w:r>
          </w:p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Галина </w:t>
            </w:r>
          </w:p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Геннадьевна </w:t>
            </w:r>
          </w:p>
        </w:tc>
        <w:tc>
          <w:tcPr>
            <w:tcW w:w="2545" w:type="dxa"/>
          </w:tcPr>
          <w:p w:rsidR="003E761C" w:rsidRPr="0052615C" w:rsidRDefault="003E761C" w:rsidP="003E76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Default="003E761C" w:rsidP="003E761C">
            <w:r w:rsidRPr="00567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25.12.2020. </w:t>
            </w:r>
            <w:r w:rsidRPr="00567CAA">
              <w:rPr>
                <w:rFonts w:ascii="Times New Roman" w:hAnsi="Times New Roman" w:cs="Times New Roman"/>
                <w:sz w:val="24"/>
                <w:szCs w:val="24"/>
              </w:rPr>
              <w:t>Приказ УФК по Владимирской области от 25.12.2020  №</w:t>
            </w:r>
            <w:r w:rsidRPr="00567C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567CAA">
              <w:rPr>
                <w:rFonts w:ascii="Times New Roman" w:hAnsi="Times New Roman" w:cs="Times New Roman"/>
                <w:sz w:val="24"/>
                <w:szCs w:val="24"/>
              </w:rPr>
              <w:t>725 л/с.</w:t>
            </w:r>
          </w:p>
        </w:tc>
        <w:tc>
          <w:tcPr>
            <w:tcW w:w="4961" w:type="dxa"/>
          </w:tcPr>
          <w:p w:rsidR="003E761C" w:rsidRPr="0052615C" w:rsidRDefault="003E761C" w:rsidP="003E7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01.03.2021. Приказ УФК по Владимирской области от 01.03.2021 № 134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Курбанов </w:t>
            </w:r>
          </w:p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Расим </w:t>
            </w:r>
          </w:p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Сагидович </w:t>
            </w:r>
          </w:p>
        </w:tc>
        <w:tc>
          <w:tcPr>
            <w:tcW w:w="2545" w:type="dxa"/>
          </w:tcPr>
          <w:p w:rsidR="003E761C" w:rsidRPr="0052615C" w:rsidRDefault="003E761C" w:rsidP="003E76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Default="003E761C" w:rsidP="003E761C">
            <w:r w:rsidRPr="00567C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25.12.2020. </w:t>
            </w:r>
            <w:r w:rsidRPr="00567CAA">
              <w:rPr>
                <w:rFonts w:ascii="Times New Roman" w:hAnsi="Times New Roman" w:cs="Times New Roman"/>
                <w:sz w:val="24"/>
                <w:szCs w:val="24"/>
              </w:rPr>
              <w:t>Приказ УФК по Владимирской области от 25.12.2020  №</w:t>
            </w:r>
            <w:r w:rsidRPr="00567C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567CAA">
              <w:rPr>
                <w:rFonts w:ascii="Times New Roman" w:hAnsi="Times New Roman" w:cs="Times New Roman"/>
                <w:sz w:val="24"/>
                <w:szCs w:val="24"/>
              </w:rPr>
              <w:t>725 л/с.</w:t>
            </w:r>
          </w:p>
        </w:tc>
        <w:tc>
          <w:tcPr>
            <w:tcW w:w="4961" w:type="dxa"/>
          </w:tcPr>
          <w:p w:rsidR="003E761C" w:rsidRPr="0052615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03.08.2021. Приказ УФК по Владимирской области от 03.08.2021 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445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Мазанов </w:t>
            </w:r>
          </w:p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Юрий </w:t>
            </w:r>
          </w:p>
          <w:p w:rsidR="003E761C" w:rsidRDefault="003E761C" w:rsidP="003E761C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Вадимович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22.01.2021.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Владимирской области от 22.01.2021 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 л/с.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01.02.2021. Приказ УФК по Владимирской области от 01.02.2021 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Назарова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22.01.2021.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Владимирской области от 22.01.2021 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 л/с.</w:t>
            </w:r>
          </w:p>
        </w:tc>
        <w:tc>
          <w:tcPr>
            <w:tcW w:w="4961" w:type="dxa"/>
          </w:tcPr>
          <w:p w:rsidR="003E761C" w:rsidRDefault="00874537" w:rsidP="00874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22.01.2024. Приказ УФК по Владимирской области от 22.01.2024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23.03.2021. Приказ УФК по Владимирской области от 23.03.2021 № 183 л/с.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01.06.2021. Приказ УФК по Владимирской области от 02.06.2021 № 319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30.03.2021. Приказ УФК по Владимирской области от 30.03.2021 № 197 л/с.</w:t>
            </w:r>
          </w:p>
        </w:tc>
        <w:tc>
          <w:tcPr>
            <w:tcW w:w="4961" w:type="dxa"/>
          </w:tcPr>
          <w:p w:rsidR="003E761C" w:rsidRDefault="0057054B" w:rsidP="005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01.04.2024. Приказ УФК по Владимирской области от 01.04.2024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Староверова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Викторовна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30.03.2021. Приказ УФК по Владимирской области от 30.03.2021 № 197 л/с.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24.04.2023. Приказ УФК по Владимирской области от 24.04.2023 № 170 л/с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Манукян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Леонидовна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30.03.2021. Приказ УФК по Владимирской области от 30.03.2021 № 197 л/с.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28.06.2021. Приказ УФК по Владимирской области от 28.06.2021 № 363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Юлия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25.06.2021. Приказ УФК по Владимирской области от 25.06.2021 № 362 л/с.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26.08.2021. Приказ УФК по Владимирской области от 26.08.2021 № 474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Палилова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25.06.2021. Приказ УФК по Владимирской области от 25.06.2021 № 362 л/с.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01.07.2021. Приказ УФК по Владимирской области от 02.07.2021 № 374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Гусева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25.06.2021. Приказ УФК по Владимирской области от 25.06.2021 № 362 л/с.</w:t>
            </w:r>
          </w:p>
        </w:tc>
        <w:tc>
          <w:tcPr>
            <w:tcW w:w="4961" w:type="dxa"/>
          </w:tcPr>
          <w:p w:rsidR="003E761C" w:rsidRDefault="00AE5D44" w:rsidP="00AE5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24.06.2024. Приказ УФК по Владимирской области от 24.06.2024 № 215 л/с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Зезюлина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25.06.2021. Приказ УФК по Владимирской области от 25.06.2021 № 362 л/с.</w:t>
            </w:r>
          </w:p>
        </w:tc>
        <w:tc>
          <w:tcPr>
            <w:tcW w:w="4961" w:type="dxa"/>
          </w:tcPr>
          <w:p w:rsidR="003E761C" w:rsidRDefault="00AE5D44" w:rsidP="00AE5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24.06.2024. Приказ УФК по Владимирской области от 24.06.2024 № 215 л/с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Безрукова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Владимировна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19.10.2021. Приказ УФК по Владимирской области от 19.10.2021 № 550 л/с.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01.11.2021. Приказ УФК по Владимирской области от 10.11.2021 № 581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Белова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София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Альбертовна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</w:pPr>
            <w:r w:rsidRPr="0088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19.10.2021. Приказ УФК по Владимирской области от 19.10.2021 № 550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3E761C" w:rsidRDefault="0019522C" w:rsidP="00195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18.10.2024. Приказ УФК по Владимирской области от 18.10.2024 № 367 л/с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Ионова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</w:pPr>
            <w:r w:rsidRPr="0088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19.10.2021. Приказ УФК по Владимирской области от 19.10.2021 № 550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3E761C" w:rsidRDefault="0019522C" w:rsidP="00195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18.10.2024. Приказ УФК по Владимирской области от 18.10.2024 № 367 л/с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Дубина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</w:pPr>
            <w:r w:rsidRPr="00882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19.10.2021. Приказ УФК по Владимирской области от 19.10.2021 № 550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3E761C" w:rsidRDefault="0019522C" w:rsidP="00195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18.10.2024. Приказ УФК по Владимирской области от 18.10.2024 № 367 л/с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Екатерина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Юрьевна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E761C" w:rsidRPr="00882C7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19.10.2021. Приказ УФК по Владимирской области от 19.10.2021 № 550 л/с.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24.04.2023. Приказ УФК по Владимирской области от 24.04.2023 № 170 л/с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Барашкова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Pr="00882C7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18.11.2021. Приказ УФК по Владимирской области от 18.11.2021 № 588 л/с.</w:t>
            </w:r>
          </w:p>
        </w:tc>
        <w:tc>
          <w:tcPr>
            <w:tcW w:w="4961" w:type="dxa"/>
          </w:tcPr>
          <w:p w:rsidR="003E761C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18.11.2024. Приказ УФК по Владимирской области от 18.11.2024 № 396 л/с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Калитова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Наталья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Вячеславовна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Pr="00882C7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18.11.2021. Приказ УФК по Владимирской области от 18.11.2021 № 588 л/с.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13.01.2022. Приказ УФК по Владимирской области от 13.01.2022 № 13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Наталия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Pr="00882C7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18.11.2021. Приказ УФК по Владимирской области от 18.11.2021 № 588 л/с.</w:t>
            </w:r>
          </w:p>
        </w:tc>
        <w:tc>
          <w:tcPr>
            <w:tcW w:w="4961" w:type="dxa"/>
          </w:tcPr>
          <w:p w:rsidR="003E761C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02.02.2024.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02.02.2024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Середа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Pr="00882C7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18.11.2021. Приказ УФК по Владимирской области от 18.11.2021 № 588 л/с.</w:t>
            </w:r>
          </w:p>
        </w:tc>
        <w:tc>
          <w:tcPr>
            <w:tcW w:w="4961" w:type="dxa"/>
          </w:tcPr>
          <w:p w:rsidR="003E761C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18.11.2024. Приказ УФК по Владимирской области от 18.11.2024 № 396 л/с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Челышева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Pr="00882C7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18.11.2021. Приказ УФК по Владимирской области от 18.11.2021 № 588 л/с.</w:t>
            </w:r>
          </w:p>
        </w:tc>
        <w:tc>
          <w:tcPr>
            <w:tcW w:w="4961" w:type="dxa"/>
          </w:tcPr>
          <w:p w:rsidR="003E761C" w:rsidRDefault="003E761C" w:rsidP="003E761C">
            <w:r w:rsidRPr="000C2B5F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02.12.2021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Гончарова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E761C" w:rsidRPr="00882C7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18.11.2021. Приказ УФК по Владимирской области от 18.11.2021 № 588 л/с.</w:t>
            </w:r>
          </w:p>
        </w:tc>
        <w:tc>
          <w:tcPr>
            <w:tcW w:w="4961" w:type="dxa"/>
          </w:tcPr>
          <w:p w:rsidR="003E761C" w:rsidRDefault="003E761C" w:rsidP="003E761C">
            <w:r w:rsidRPr="000C2B5F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.2021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Кравченко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Наталья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Николаевна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E761C" w:rsidRPr="00882C7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18.11.2021. Приказ УФК по Владимирской области от 18.11.2021 № 588 л/с.</w:t>
            </w:r>
          </w:p>
        </w:tc>
        <w:tc>
          <w:tcPr>
            <w:tcW w:w="4961" w:type="dxa"/>
          </w:tcPr>
          <w:p w:rsidR="003E761C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18.11.2024. Приказ УФК по Владимирской области от 18.11.2024 № 396 л/с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Малофеев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E761C" w:rsidRPr="00882C7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18.11.2021. Приказ УФК по Владимирской области от 18.11.2021 № 588 л/с.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06.02.2023.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06.02.2023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Кирия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Виктория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Викторовна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E761C" w:rsidRDefault="003E761C" w:rsidP="003E761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26.11.2021. Приказ УФК по Владимирской области от 26.11.2021 № 607 л/с.</w:t>
            </w:r>
          </w:p>
        </w:tc>
        <w:tc>
          <w:tcPr>
            <w:tcW w:w="4961" w:type="dxa"/>
          </w:tcPr>
          <w:p w:rsidR="003E761C" w:rsidRDefault="00790022" w:rsidP="00790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26.11.2024. Приказ УФК по Владимирской области от 26.11.2024 № 406 л/с</w:t>
            </w:r>
          </w:p>
        </w:tc>
      </w:tr>
      <w:tr w:rsidR="00790022" w:rsidRPr="0052615C" w:rsidTr="001504CB">
        <w:trPr>
          <w:trHeight w:val="372"/>
        </w:trPr>
        <w:tc>
          <w:tcPr>
            <w:tcW w:w="993" w:type="dxa"/>
          </w:tcPr>
          <w:p w:rsidR="00790022" w:rsidRPr="00AD7F16" w:rsidRDefault="00790022" w:rsidP="00790022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90022" w:rsidRDefault="00790022" w:rsidP="00790022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Устюхина </w:t>
            </w:r>
          </w:p>
          <w:p w:rsidR="00790022" w:rsidRDefault="00790022" w:rsidP="00790022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Мария </w:t>
            </w:r>
          </w:p>
          <w:p w:rsidR="00790022" w:rsidRDefault="00790022" w:rsidP="00790022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2545" w:type="dxa"/>
          </w:tcPr>
          <w:p w:rsidR="00790022" w:rsidRDefault="00790022" w:rsidP="0079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790022" w:rsidRDefault="00790022" w:rsidP="007900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26.11.2021. Приказ УФК по Владимирской области от 26.11.2021 № 607 л/с.</w:t>
            </w:r>
          </w:p>
        </w:tc>
        <w:tc>
          <w:tcPr>
            <w:tcW w:w="4961" w:type="dxa"/>
          </w:tcPr>
          <w:p w:rsidR="00790022" w:rsidRDefault="00790022" w:rsidP="00790022">
            <w:r w:rsidRPr="005A089A">
              <w:rPr>
                <w:rFonts w:ascii="Times New Roman" w:hAnsi="Times New Roman" w:cs="Times New Roman"/>
                <w:sz w:val="24"/>
                <w:szCs w:val="24"/>
              </w:rPr>
              <w:t>26.11.2024. Приказ УФК по Владимирской области от 26.11.2024 № 406 л/с</w:t>
            </w:r>
          </w:p>
        </w:tc>
      </w:tr>
      <w:tr w:rsidR="00790022" w:rsidRPr="0052615C" w:rsidTr="001504CB">
        <w:trPr>
          <w:trHeight w:val="372"/>
        </w:trPr>
        <w:tc>
          <w:tcPr>
            <w:tcW w:w="993" w:type="dxa"/>
          </w:tcPr>
          <w:p w:rsidR="00790022" w:rsidRPr="00AD7F16" w:rsidRDefault="00790022" w:rsidP="00790022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90022" w:rsidRDefault="00790022" w:rsidP="00790022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Поликашин </w:t>
            </w:r>
          </w:p>
          <w:p w:rsidR="00790022" w:rsidRDefault="00790022" w:rsidP="00790022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</w:p>
          <w:p w:rsidR="00790022" w:rsidRDefault="00790022" w:rsidP="00790022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Николаевич </w:t>
            </w:r>
          </w:p>
        </w:tc>
        <w:tc>
          <w:tcPr>
            <w:tcW w:w="2545" w:type="dxa"/>
          </w:tcPr>
          <w:p w:rsidR="00790022" w:rsidRDefault="00790022" w:rsidP="0079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790022" w:rsidRDefault="00790022" w:rsidP="00790022">
            <w:r w:rsidRPr="001954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26.11.2021. Приказ УФК по Владимирской области от 26.11.2021 № 607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790022" w:rsidRDefault="00790022" w:rsidP="00790022">
            <w:r w:rsidRPr="005A089A">
              <w:rPr>
                <w:rFonts w:ascii="Times New Roman" w:hAnsi="Times New Roman" w:cs="Times New Roman"/>
                <w:sz w:val="24"/>
                <w:szCs w:val="24"/>
              </w:rPr>
              <w:t>26.11.2024. Приказ УФК по Владимирской области от 26.11.2024 № 406 л/с</w:t>
            </w:r>
          </w:p>
        </w:tc>
      </w:tr>
      <w:tr w:rsidR="00790022" w:rsidRPr="0052615C" w:rsidTr="001504CB">
        <w:trPr>
          <w:trHeight w:val="372"/>
        </w:trPr>
        <w:tc>
          <w:tcPr>
            <w:tcW w:w="993" w:type="dxa"/>
          </w:tcPr>
          <w:p w:rsidR="00790022" w:rsidRPr="00AD7F16" w:rsidRDefault="00790022" w:rsidP="00790022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90022" w:rsidRDefault="00790022" w:rsidP="00790022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Лопухов </w:t>
            </w:r>
          </w:p>
          <w:p w:rsidR="00790022" w:rsidRDefault="00790022" w:rsidP="00790022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Игорь </w:t>
            </w:r>
          </w:p>
          <w:p w:rsidR="00790022" w:rsidRDefault="00790022" w:rsidP="00790022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Александрович </w:t>
            </w:r>
          </w:p>
        </w:tc>
        <w:tc>
          <w:tcPr>
            <w:tcW w:w="2545" w:type="dxa"/>
          </w:tcPr>
          <w:p w:rsidR="00790022" w:rsidRDefault="00790022" w:rsidP="0079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790022" w:rsidRDefault="00790022" w:rsidP="00790022">
            <w:r w:rsidRPr="001954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26.11.2021. Приказ УФК по Владимирской области от 26.11.2021 № 607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790022" w:rsidRDefault="00790022" w:rsidP="00790022">
            <w:r w:rsidRPr="005A089A">
              <w:rPr>
                <w:rFonts w:ascii="Times New Roman" w:hAnsi="Times New Roman" w:cs="Times New Roman"/>
                <w:sz w:val="24"/>
                <w:szCs w:val="24"/>
              </w:rPr>
              <w:t>26.11.2024. Приказ УФК по Владимирской области от 26.11.2024 № 406 л/с</w:t>
            </w:r>
          </w:p>
        </w:tc>
      </w:tr>
      <w:tr w:rsidR="00790022" w:rsidRPr="0052615C" w:rsidTr="001504CB">
        <w:trPr>
          <w:trHeight w:val="372"/>
        </w:trPr>
        <w:tc>
          <w:tcPr>
            <w:tcW w:w="993" w:type="dxa"/>
          </w:tcPr>
          <w:p w:rsidR="00790022" w:rsidRPr="00AD7F16" w:rsidRDefault="00790022" w:rsidP="00790022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90022" w:rsidRDefault="00790022" w:rsidP="00790022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Порсева </w:t>
            </w:r>
          </w:p>
          <w:p w:rsidR="00790022" w:rsidRDefault="00790022" w:rsidP="00790022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</w:p>
          <w:p w:rsidR="00790022" w:rsidRDefault="00790022" w:rsidP="00790022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Александровна </w:t>
            </w:r>
          </w:p>
          <w:p w:rsidR="00790022" w:rsidRDefault="00790022" w:rsidP="00790022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:rsidR="00790022" w:rsidRDefault="00790022" w:rsidP="0079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790022" w:rsidRDefault="00790022" w:rsidP="00790022">
            <w:r w:rsidRPr="001954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26.11.2021. Приказ УФК по Владимирской области от 26.11.2021 № 607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790022" w:rsidRDefault="00790022" w:rsidP="00790022">
            <w:r w:rsidRPr="005A089A">
              <w:rPr>
                <w:rFonts w:ascii="Times New Roman" w:hAnsi="Times New Roman" w:cs="Times New Roman"/>
                <w:sz w:val="24"/>
                <w:szCs w:val="24"/>
              </w:rPr>
              <w:t>26.11.2024. Приказ УФК по Владимирской области от 26.11.2024 № 406 л/с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Ефимова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Владимировна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773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13.12.2021. Приказ УФК по Владимирской области от 13.12.2021 № 631 л/с.</w:t>
            </w:r>
          </w:p>
          <w:p w:rsidR="003E761C" w:rsidRPr="001954FF" w:rsidRDefault="003E761C" w:rsidP="003E76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09.01.2023.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10.01.2023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Кузина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Наталья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29.03.2022. Приказ УФК по Владимирской области от 29.03.2022 № 106 л/с.</w:t>
            </w:r>
          </w:p>
        </w:tc>
        <w:tc>
          <w:tcPr>
            <w:tcW w:w="4961" w:type="dxa"/>
          </w:tcPr>
          <w:p w:rsidR="003E761C" w:rsidRDefault="003E761C" w:rsidP="003E761C">
            <w:pPr>
              <w:tabs>
                <w:tab w:val="left" w:pos="1380"/>
                <w:tab w:val="center" w:pos="2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09.01.2023.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10.01.2023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Юлия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E761C" w:rsidRDefault="003E761C" w:rsidP="003E761C">
            <w:r w:rsidRPr="0001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29.03.2022. Приказ УФК по Владимирской области от 29.03.2022 № 106 л/с.</w:t>
            </w:r>
          </w:p>
        </w:tc>
        <w:tc>
          <w:tcPr>
            <w:tcW w:w="4961" w:type="dxa"/>
          </w:tcPr>
          <w:p w:rsidR="003E761C" w:rsidRDefault="00AE2BBF" w:rsidP="00AE2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31.03.2025. Приказ УФК по Владимирской области от 31.03.2025 № 116 л/с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Семенова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</w:p>
          <w:p w:rsidR="003E761C" w:rsidRDefault="003E761C" w:rsidP="003E761C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E761C" w:rsidRDefault="003E761C" w:rsidP="003E761C">
            <w:r w:rsidRPr="00017A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29.03.2022. Приказ УФК по Владимирской области от 29.03.2022 № 106 л/с.</w:t>
            </w:r>
          </w:p>
        </w:tc>
        <w:tc>
          <w:tcPr>
            <w:tcW w:w="4961" w:type="dxa"/>
          </w:tcPr>
          <w:p w:rsidR="003E761C" w:rsidRDefault="00AE2BBF" w:rsidP="00AE2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31.03.2025. Приказ УФК по Владимирской области от 31.03.2025 № 116 л/с 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Pr="00576636" w:rsidRDefault="003E761C" w:rsidP="003E761C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Мокрова </w:t>
            </w:r>
          </w:p>
          <w:p w:rsidR="003E761C" w:rsidRDefault="003E761C" w:rsidP="003E761C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Евгения</w:t>
            </w:r>
          </w:p>
          <w:p w:rsidR="003E761C" w:rsidRPr="00576636" w:rsidRDefault="003E761C" w:rsidP="003E761C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Александровна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</w:pPr>
            <w:r w:rsidRPr="00B85173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3E761C" w:rsidRPr="00017A6D" w:rsidRDefault="003E761C" w:rsidP="003E76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л/с.</w:t>
            </w:r>
          </w:p>
        </w:tc>
        <w:tc>
          <w:tcPr>
            <w:tcW w:w="4961" w:type="dxa"/>
          </w:tcPr>
          <w:p w:rsidR="003E761C" w:rsidRDefault="00AF27B8" w:rsidP="00AF2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23.07.2024.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23.07.2024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D30A54" w:rsidRPr="0052615C" w:rsidTr="001504CB">
        <w:trPr>
          <w:trHeight w:val="372"/>
        </w:trPr>
        <w:tc>
          <w:tcPr>
            <w:tcW w:w="993" w:type="dxa"/>
          </w:tcPr>
          <w:p w:rsidR="00D30A54" w:rsidRPr="00AD7F16" w:rsidRDefault="00D30A54" w:rsidP="00D30A5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54" w:rsidRPr="00576636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Саулова </w:t>
            </w:r>
          </w:p>
          <w:p w:rsidR="00D30A54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Татьяна</w:t>
            </w:r>
          </w:p>
          <w:p w:rsidR="00D30A54" w:rsidRPr="00576636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Николаевна</w:t>
            </w:r>
          </w:p>
        </w:tc>
        <w:tc>
          <w:tcPr>
            <w:tcW w:w="2545" w:type="dxa"/>
          </w:tcPr>
          <w:p w:rsidR="00D30A54" w:rsidRDefault="00D30A54" w:rsidP="00D30A54">
            <w:pPr>
              <w:jc w:val="center"/>
            </w:pPr>
            <w:r w:rsidRPr="00B85173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D30A54" w:rsidRDefault="00D30A54" w:rsidP="00D30A54">
            <w:r w:rsidRPr="00700C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D30A54" w:rsidRDefault="00D30A54" w:rsidP="00D30A54">
            <w:r w:rsidRPr="009630EE"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137 л/с</w:t>
            </w:r>
          </w:p>
        </w:tc>
      </w:tr>
      <w:tr w:rsidR="00D30A54" w:rsidRPr="0052615C" w:rsidTr="001504CB">
        <w:trPr>
          <w:trHeight w:val="372"/>
        </w:trPr>
        <w:tc>
          <w:tcPr>
            <w:tcW w:w="993" w:type="dxa"/>
          </w:tcPr>
          <w:p w:rsidR="00D30A54" w:rsidRPr="00AD7F16" w:rsidRDefault="00D30A54" w:rsidP="00D30A5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54" w:rsidRPr="00576636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Кусакина </w:t>
            </w:r>
          </w:p>
          <w:p w:rsidR="00D30A54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Юлия</w:t>
            </w:r>
          </w:p>
          <w:p w:rsidR="00D30A54" w:rsidRPr="00576636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Владимировна</w:t>
            </w:r>
          </w:p>
        </w:tc>
        <w:tc>
          <w:tcPr>
            <w:tcW w:w="2545" w:type="dxa"/>
          </w:tcPr>
          <w:p w:rsidR="00D30A54" w:rsidRDefault="00D30A54" w:rsidP="00D30A54">
            <w:pPr>
              <w:jc w:val="center"/>
            </w:pPr>
            <w:r w:rsidRPr="00B85173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D30A54" w:rsidRDefault="00D30A54" w:rsidP="00D30A54">
            <w:r w:rsidRPr="00700C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D30A54" w:rsidRDefault="00D30A54" w:rsidP="00D30A54">
            <w:r w:rsidRPr="009630EE"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137 л/с</w:t>
            </w:r>
          </w:p>
        </w:tc>
      </w:tr>
      <w:tr w:rsidR="003E761C" w:rsidRPr="0052615C" w:rsidTr="00D30A54">
        <w:trPr>
          <w:trHeight w:val="95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Pr="00576636" w:rsidRDefault="003E761C" w:rsidP="003E761C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Макарова </w:t>
            </w:r>
          </w:p>
          <w:p w:rsidR="003E761C" w:rsidRDefault="003E761C" w:rsidP="003E761C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Жанна</w:t>
            </w:r>
          </w:p>
          <w:p w:rsidR="003E761C" w:rsidRPr="00576636" w:rsidRDefault="003E761C" w:rsidP="003E761C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Владимировна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</w:pPr>
            <w:r w:rsidRPr="00B85173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3E761C" w:rsidRDefault="003E761C" w:rsidP="003E761C">
            <w:r w:rsidRPr="00700C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12.07.2022. Приказ УФК по Владимирской области от 12.07.2022 № 270 л/с</w:t>
            </w:r>
          </w:p>
        </w:tc>
      </w:tr>
      <w:tr w:rsidR="00D30A54" w:rsidRPr="0052615C" w:rsidTr="001504CB">
        <w:trPr>
          <w:trHeight w:val="372"/>
        </w:trPr>
        <w:tc>
          <w:tcPr>
            <w:tcW w:w="993" w:type="dxa"/>
          </w:tcPr>
          <w:p w:rsidR="00D30A54" w:rsidRPr="00AD7F16" w:rsidRDefault="00D30A54" w:rsidP="00D30A5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54" w:rsidRPr="00576636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Кочеткова </w:t>
            </w:r>
          </w:p>
          <w:p w:rsidR="00D30A54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Марина</w:t>
            </w:r>
          </w:p>
          <w:p w:rsidR="00D30A54" w:rsidRPr="00576636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Анатольевна</w:t>
            </w:r>
          </w:p>
        </w:tc>
        <w:tc>
          <w:tcPr>
            <w:tcW w:w="2545" w:type="dxa"/>
          </w:tcPr>
          <w:p w:rsidR="00D30A54" w:rsidRDefault="00D30A54" w:rsidP="00D30A54">
            <w:pPr>
              <w:jc w:val="center"/>
            </w:pPr>
            <w:r w:rsidRPr="00B85173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D30A54" w:rsidRDefault="00D30A54" w:rsidP="00D30A54">
            <w:r w:rsidRPr="00700C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D30A54" w:rsidRDefault="00D30A54" w:rsidP="00D30A54">
            <w:r w:rsidRPr="00BA50C3"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137 л/с</w:t>
            </w:r>
          </w:p>
        </w:tc>
      </w:tr>
      <w:tr w:rsidR="00D30A54" w:rsidRPr="0052615C" w:rsidTr="001504CB">
        <w:trPr>
          <w:trHeight w:val="372"/>
        </w:trPr>
        <w:tc>
          <w:tcPr>
            <w:tcW w:w="993" w:type="dxa"/>
          </w:tcPr>
          <w:p w:rsidR="00D30A54" w:rsidRPr="00AD7F16" w:rsidRDefault="00D30A54" w:rsidP="00D30A5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54" w:rsidRPr="00576636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Москалева </w:t>
            </w:r>
          </w:p>
          <w:p w:rsidR="00D30A54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Юлия </w:t>
            </w:r>
          </w:p>
          <w:p w:rsidR="00D30A54" w:rsidRPr="00576636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Сергеевна</w:t>
            </w:r>
          </w:p>
        </w:tc>
        <w:tc>
          <w:tcPr>
            <w:tcW w:w="2545" w:type="dxa"/>
          </w:tcPr>
          <w:p w:rsidR="00D30A54" w:rsidRDefault="00D30A54" w:rsidP="00D30A54">
            <w:pPr>
              <w:jc w:val="center"/>
            </w:pPr>
            <w:r w:rsidRPr="00B85173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D30A54" w:rsidRDefault="00D30A54" w:rsidP="00D30A54">
            <w:r w:rsidRPr="00700C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D30A54" w:rsidRDefault="00D30A54" w:rsidP="00D30A54">
            <w:r w:rsidRPr="00BA50C3"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137 л/с</w:t>
            </w:r>
          </w:p>
        </w:tc>
      </w:tr>
      <w:tr w:rsidR="00D30A54" w:rsidRPr="0052615C" w:rsidTr="001504CB">
        <w:trPr>
          <w:trHeight w:val="372"/>
        </w:trPr>
        <w:tc>
          <w:tcPr>
            <w:tcW w:w="993" w:type="dxa"/>
          </w:tcPr>
          <w:p w:rsidR="00D30A54" w:rsidRPr="00AD7F16" w:rsidRDefault="00D30A54" w:rsidP="00D30A5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54" w:rsidRPr="00576636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Назарова </w:t>
            </w:r>
          </w:p>
          <w:p w:rsidR="00D30A54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Наталья</w:t>
            </w:r>
          </w:p>
          <w:p w:rsidR="00D30A54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Вячеславовна</w:t>
            </w:r>
          </w:p>
          <w:p w:rsidR="00D30A54" w:rsidRPr="00576636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D30A54" w:rsidRDefault="00D30A54" w:rsidP="00D30A54">
            <w:pPr>
              <w:jc w:val="center"/>
            </w:pPr>
            <w:r w:rsidRPr="00B85173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D30A54" w:rsidRDefault="00D30A54" w:rsidP="00D30A54">
            <w:r w:rsidRPr="00700C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D30A54" w:rsidRDefault="00D30A54" w:rsidP="00D30A54">
            <w:r w:rsidRPr="00BA50C3"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137 л/с</w:t>
            </w:r>
          </w:p>
        </w:tc>
      </w:tr>
      <w:tr w:rsidR="00D30A54" w:rsidRPr="0052615C" w:rsidTr="001504CB">
        <w:trPr>
          <w:trHeight w:val="372"/>
        </w:trPr>
        <w:tc>
          <w:tcPr>
            <w:tcW w:w="993" w:type="dxa"/>
          </w:tcPr>
          <w:p w:rsidR="00D30A54" w:rsidRPr="00AD7F16" w:rsidRDefault="00D30A54" w:rsidP="00D30A5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54" w:rsidRPr="00576636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Козлова </w:t>
            </w:r>
          </w:p>
          <w:p w:rsidR="00D30A54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Светлана</w:t>
            </w:r>
          </w:p>
          <w:p w:rsidR="00D30A54" w:rsidRPr="00576636" w:rsidRDefault="00D30A54" w:rsidP="00D30A54">
            <w:pPr>
              <w:autoSpaceDE w:val="0"/>
              <w:autoSpaceDN w:val="0"/>
              <w:ind w:left="-78" w:firstLine="108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Вячеславовна </w:t>
            </w:r>
          </w:p>
        </w:tc>
        <w:tc>
          <w:tcPr>
            <w:tcW w:w="2545" w:type="dxa"/>
          </w:tcPr>
          <w:p w:rsidR="00D30A54" w:rsidRDefault="00D30A54" w:rsidP="00D30A54">
            <w:pPr>
              <w:jc w:val="center"/>
            </w:pPr>
            <w:r w:rsidRPr="00B85173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D30A54" w:rsidRDefault="00D30A54" w:rsidP="00D30A54">
            <w:r w:rsidRPr="00700C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D30A54" w:rsidRDefault="00D30A54" w:rsidP="00D30A54">
            <w:r w:rsidRPr="00286906"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137 л/с</w:t>
            </w:r>
          </w:p>
        </w:tc>
      </w:tr>
      <w:tr w:rsidR="00D30A54" w:rsidRPr="0052615C" w:rsidTr="001504CB">
        <w:trPr>
          <w:trHeight w:val="372"/>
        </w:trPr>
        <w:tc>
          <w:tcPr>
            <w:tcW w:w="993" w:type="dxa"/>
          </w:tcPr>
          <w:p w:rsidR="00D30A54" w:rsidRPr="00AD7F16" w:rsidRDefault="00D30A54" w:rsidP="00D30A5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54" w:rsidRPr="00576636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Бабкина </w:t>
            </w:r>
          </w:p>
          <w:p w:rsidR="00D30A54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Юлия</w:t>
            </w:r>
          </w:p>
          <w:p w:rsidR="00D30A54" w:rsidRPr="00576636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Евгеньевна </w:t>
            </w:r>
          </w:p>
        </w:tc>
        <w:tc>
          <w:tcPr>
            <w:tcW w:w="2545" w:type="dxa"/>
          </w:tcPr>
          <w:p w:rsidR="00D30A54" w:rsidRDefault="00D30A54" w:rsidP="00D30A54">
            <w:pPr>
              <w:jc w:val="center"/>
            </w:pPr>
            <w:r w:rsidRPr="00B85173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D30A54" w:rsidRDefault="00D30A54" w:rsidP="00D30A54">
            <w:r w:rsidRPr="00E03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D30A54" w:rsidRDefault="00D30A54" w:rsidP="00D30A54">
            <w:r w:rsidRPr="00286906"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137 л/с</w:t>
            </w:r>
          </w:p>
        </w:tc>
      </w:tr>
      <w:tr w:rsidR="00D30A54" w:rsidRPr="0052615C" w:rsidTr="001504CB">
        <w:trPr>
          <w:trHeight w:val="372"/>
        </w:trPr>
        <w:tc>
          <w:tcPr>
            <w:tcW w:w="993" w:type="dxa"/>
          </w:tcPr>
          <w:p w:rsidR="00D30A54" w:rsidRPr="00AD7F16" w:rsidRDefault="00D30A54" w:rsidP="00D30A5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54" w:rsidRPr="00576636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Силаева</w:t>
            </w:r>
          </w:p>
          <w:p w:rsidR="00D30A54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Инна</w:t>
            </w:r>
          </w:p>
          <w:p w:rsidR="00D30A54" w:rsidRPr="00576636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Николаевна</w:t>
            </w:r>
          </w:p>
        </w:tc>
        <w:tc>
          <w:tcPr>
            <w:tcW w:w="2545" w:type="dxa"/>
          </w:tcPr>
          <w:p w:rsidR="00D30A54" w:rsidRDefault="00D30A54" w:rsidP="00D30A54">
            <w:pPr>
              <w:jc w:val="center"/>
            </w:pPr>
            <w:r w:rsidRPr="00B85173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D30A54" w:rsidRDefault="00D30A54" w:rsidP="00D30A54">
            <w:r w:rsidRPr="00E03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D30A54" w:rsidRDefault="00D30A54" w:rsidP="00D30A54">
            <w:r w:rsidRPr="00286906"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137 л/с</w:t>
            </w:r>
          </w:p>
        </w:tc>
      </w:tr>
      <w:tr w:rsidR="00D30A54" w:rsidRPr="0052615C" w:rsidTr="001504CB">
        <w:trPr>
          <w:trHeight w:val="372"/>
        </w:trPr>
        <w:tc>
          <w:tcPr>
            <w:tcW w:w="993" w:type="dxa"/>
          </w:tcPr>
          <w:p w:rsidR="00D30A54" w:rsidRPr="00AD7F16" w:rsidRDefault="00D30A54" w:rsidP="00D30A5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54" w:rsidRPr="00576636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Вавилова </w:t>
            </w:r>
          </w:p>
          <w:p w:rsidR="00D30A54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Наталья</w:t>
            </w:r>
          </w:p>
          <w:p w:rsidR="00D30A54" w:rsidRPr="00576636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Владимировна </w:t>
            </w:r>
          </w:p>
        </w:tc>
        <w:tc>
          <w:tcPr>
            <w:tcW w:w="2545" w:type="dxa"/>
          </w:tcPr>
          <w:p w:rsidR="00D30A54" w:rsidRDefault="00D30A54" w:rsidP="00D30A54">
            <w:pPr>
              <w:jc w:val="center"/>
            </w:pPr>
            <w:r w:rsidRPr="00B85173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D30A54" w:rsidRDefault="00D30A54" w:rsidP="00D30A54">
            <w:r w:rsidRPr="00E03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D30A54" w:rsidRDefault="00D30A54" w:rsidP="00D30A54">
            <w:r w:rsidRPr="00286906"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137 л/с</w:t>
            </w:r>
          </w:p>
        </w:tc>
      </w:tr>
      <w:tr w:rsidR="00D30A54" w:rsidRPr="0052615C" w:rsidTr="001504CB">
        <w:trPr>
          <w:trHeight w:val="372"/>
        </w:trPr>
        <w:tc>
          <w:tcPr>
            <w:tcW w:w="993" w:type="dxa"/>
          </w:tcPr>
          <w:p w:rsidR="00D30A54" w:rsidRPr="00AD7F16" w:rsidRDefault="00D30A54" w:rsidP="00D30A5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54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Потапова</w:t>
            </w:r>
          </w:p>
          <w:p w:rsidR="00D30A54" w:rsidRPr="00B07445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trike/>
                <w:sz w:val="24"/>
                <w:szCs w:val="28"/>
              </w:rPr>
            </w:pPr>
            <w:r w:rsidRPr="00B07445">
              <w:rPr>
                <w:rFonts w:ascii="Times New Roman" w:hAnsi="Times New Roman" w:cs="Times New Roman"/>
                <w:strike/>
                <w:sz w:val="24"/>
                <w:szCs w:val="28"/>
              </w:rPr>
              <w:t xml:space="preserve">Митрофанова </w:t>
            </w:r>
          </w:p>
          <w:p w:rsidR="00D30A54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Мария</w:t>
            </w:r>
          </w:p>
          <w:p w:rsidR="00D30A54" w:rsidRPr="00576636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Сергеевна</w:t>
            </w:r>
          </w:p>
        </w:tc>
        <w:tc>
          <w:tcPr>
            <w:tcW w:w="2545" w:type="dxa"/>
          </w:tcPr>
          <w:p w:rsidR="00D30A54" w:rsidRDefault="00D30A54" w:rsidP="00D30A54">
            <w:pPr>
              <w:jc w:val="center"/>
            </w:pPr>
            <w:r w:rsidRPr="00A50AD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773" w:type="dxa"/>
          </w:tcPr>
          <w:p w:rsidR="00D30A54" w:rsidRDefault="00D30A54" w:rsidP="00D30A54">
            <w:r w:rsidRPr="00E03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D30A54" w:rsidRDefault="00D30A54" w:rsidP="00D30A54">
            <w:r w:rsidRPr="00286906"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137 л/с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Гришин </w:t>
            </w:r>
          </w:p>
          <w:p w:rsidR="003E761C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Евгений </w:t>
            </w:r>
          </w:p>
          <w:p w:rsidR="003E761C" w:rsidRPr="00576636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Вячеславович 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Старшая, </w:t>
            </w:r>
          </w:p>
          <w:p w:rsidR="003E761C" w:rsidRPr="00A50ADA" w:rsidRDefault="003E761C" w:rsidP="003E7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«обеспечивающие специалисты»</w:t>
            </w:r>
          </w:p>
        </w:tc>
        <w:tc>
          <w:tcPr>
            <w:tcW w:w="4773" w:type="dxa"/>
          </w:tcPr>
          <w:p w:rsidR="003E761C" w:rsidRPr="00E031EA" w:rsidRDefault="003E761C" w:rsidP="003E76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10.05.2023.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10.05.2023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Pr="00576636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Ганина </w:t>
            </w:r>
          </w:p>
          <w:p w:rsidR="003E761C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Анастасия</w:t>
            </w:r>
          </w:p>
          <w:p w:rsidR="003E761C" w:rsidRPr="00576636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Се</w:t>
            </w: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ргеевна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</w:pPr>
            <w:r w:rsidRPr="00A50AD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773" w:type="dxa"/>
          </w:tcPr>
          <w:p w:rsidR="003E761C" w:rsidRDefault="003E761C" w:rsidP="003E761C">
            <w:r w:rsidRPr="00E03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25.07.2023. Приказ УФК по Владимирской области от 01.08.2023 № 327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Pr="00576636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Семёнова </w:t>
            </w:r>
          </w:p>
          <w:p w:rsidR="003E761C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Анна </w:t>
            </w:r>
          </w:p>
          <w:p w:rsidR="003E761C" w:rsidRPr="00576636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Сергеевна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</w:pPr>
            <w:r w:rsidRPr="00A50AD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773" w:type="dxa"/>
          </w:tcPr>
          <w:p w:rsidR="003E761C" w:rsidRDefault="003E761C" w:rsidP="003E761C">
            <w:r w:rsidRPr="00E03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04.05.2022.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04.05.2022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Pr="00576636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Павлова</w:t>
            </w:r>
          </w:p>
          <w:p w:rsidR="003E761C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Светлана</w:t>
            </w:r>
          </w:p>
          <w:p w:rsidR="003E761C" w:rsidRPr="00576636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Михайловна</w:t>
            </w: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</w:pPr>
            <w:r w:rsidRPr="00A50AD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773" w:type="dxa"/>
          </w:tcPr>
          <w:p w:rsidR="003E761C" w:rsidRDefault="003E761C" w:rsidP="003E761C">
            <w:r w:rsidRPr="00E03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3E761C" w:rsidRDefault="003E761C" w:rsidP="003E76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04.05.2022.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04.05.2022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3E761C" w:rsidRPr="0052615C" w:rsidTr="001504CB">
        <w:trPr>
          <w:trHeight w:val="372"/>
        </w:trPr>
        <w:tc>
          <w:tcPr>
            <w:tcW w:w="993" w:type="dxa"/>
          </w:tcPr>
          <w:p w:rsidR="003E761C" w:rsidRPr="00AD7F16" w:rsidRDefault="003E761C" w:rsidP="003E761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E761C" w:rsidRPr="00576636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Савченко </w:t>
            </w:r>
          </w:p>
          <w:p w:rsidR="003E761C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3E761C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Ва</w:t>
            </w: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лерьевна</w:t>
            </w:r>
          </w:p>
          <w:p w:rsidR="003E761C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E761C" w:rsidRPr="00576636" w:rsidRDefault="003E761C" w:rsidP="003E761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3E761C" w:rsidRDefault="003E761C" w:rsidP="003E761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E761C" w:rsidRDefault="003E761C" w:rsidP="003E761C">
            <w:r w:rsidRPr="00E03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3E761C" w:rsidRDefault="003E761C" w:rsidP="003E7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06.02.2023. Приказ УФК по Владимирской области от 06.02.2023 № 74 л/с.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Pr="00576636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Утина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Юлия </w:t>
            </w:r>
          </w:p>
          <w:p w:rsidR="00395028" w:rsidRPr="00576636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Ивановна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</w:pPr>
            <w:r w:rsidRPr="00A50AD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773" w:type="dxa"/>
          </w:tcPr>
          <w:p w:rsidR="00395028" w:rsidRDefault="00395028" w:rsidP="00395028">
            <w:r w:rsidRPr="00E03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02.02.2024.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02.02.2024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Pr="00576636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Семенова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Ирина</w:t>
            </w:r>
          </w:p>
          <w:p w:rsidR="00395028" w:rsidRPr="00576636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>Геннадьевна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</w:pPr>
            <w:r w:rsidRPr="00A50AD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773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3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5028" w:rsidRDefault="00395028" w:rsidP="00395028"/>
        </w:tc>
        <w:tc>
          <w:tcPr>
            <w:tcW w:w="4961" w:type="dxa"/>
          </w:tcPr>
          <w:p w:rsidR="00395028" w:rsidRDefault="007858AE" w:rsidP="00D3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</w:t>
            </w:r>
            <w:r w:rsidR="00D30A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приказ УФК по Владимирской области от 14.04.20</w:t>
            </w:r>
            <w:r w:rsidR="00D30A5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137 л/с</w:t>
            </w:r>
          </w:p>
        </w:tc>
      </w:tr>
      <w:tr w:rsidR="00D30A54" w:rsidRPr="0052615C" w:rsidTr="001504CB">
        <w:trPr>
          <w:trHeight w:val="372"/>
        </w:trPr>
        <w:tc>
          <w:tcPr>
            <w:tcW w:w="993" w:type="dxa"/>
          </w:tcPr>
          <w:p w:rsidR="00D30A54" w:rsidRPr="00AD7F16" w:rsidRDefault="00D30A54" w:rsidP="00D30A54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54" w:rsidRPr="00576636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Коноплева </w:t>
            </w:r>
          </w:p>
          <w:p w:rsidR="00D30A54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Наталья</w:t>
            </w:r>
          </w:p>
          <w:p w:rsidR="00D30A54" w:rsidRPr="00576636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Владимировна </w:t>
            </w:r>
          </w:p>
        </w:tc>
        <w:tc>
          <w:tcPr>
            <w:tcW w:w="2545" w:type="dxa"/>
          </w:tcPr>
          <w:p w:rsidR="00D30A54" w:rsidRDefault="00D30A54" w:rsidP="00D30A54">
            <w:pPr>
              <w:jc w:val="center"/>
            </w:pPr>
            <w:r w:rsidRPr="00A50AD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773" w:type="dxa"/>
          </w:tcPr>
          <w:p w:rsidR="00D30A54" w:rsidRDefault="00D30A54" w:rsidP="00D30A54">
            <w:r w:rsidRPr="00E03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D30A54" w:rsidRDefault="00D30A54" w:rsidP="00D30A54">
            <w:r w:rsidRPr="00970403"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137 л/с</w:t>
            </w:r>
          </w:p>
        </w:tc>
      </w:tr>
      <w:tr w:rsidR="00D30A54" w:rsidRPr="0052615C" w:rsidTr="001504CB">
        <w:trPr>
          <w:trHeight w:val="372"/>
        </w:trPr>
        <w:tc>
          <w:tcPr>
            <w:tcW w:w="993" w:type="dxa"/>
          </w:tcPr>
          <w:p w:rsidR="00D30A54" w:rsidRPr="00AD7F16" w:rsidRDefault="00D30A54" w:rsidP="00D30A54">
            <w:pPr>
              <w:pStyle w:val="a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30A54" w:rsidRPr="00576636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576636">
              <w:rPr>
                <w:rFonts w:ascii="Times New Roman" w:hAnsi="Times New Roman" w:cs="Times New Roman"/>
                <w:sz w:val="24"/>
                <w:szCs w:val="28"/>
              </w:rPr>
              <w:t xml:space="preserve">Борисова </w:t>
            </w:r>
          </w:p>
          <w:p w:rsidR="00D30A54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Светлана</w:t>
            </w:r>
          </w:p>
          <w:p w:rsidR="00D30A54" w:rsidRPr="00576636" w:rsidRDefault="00D30A54" w:rsidP="00D30A54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Анатольевна</w:t>
            </w:r>
          </w:p>
        </w:tc>
        <w:tc>
          <w:tcPr>
            <w:tcW w:w="2545" w:type="dxa"/>
          </w:tcPr>
          <w:p w:rsidR="00D30A54" w:rsidRDefault="00D30A54" w:rsidP="00D30A54">
            <w:pPr>
              <w:jc w:val="center"/>
            </w:pPr>
            <w:r w:rsidRPr="00A50AD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773" w:type="dxa"/>
          </w:tcPr>
          <w:p w:rsidR="00D30A54" w:rsidRDefault="00D30A54" w:rsidP="00D30A54">
            <w:r w:rsidRPr="00E03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13.04.2022. Приказ УФК по Владимирской области от 13.04.2022 № 128 л/с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D30A54" w:rsidRDefault="00D30A54" w:rsidP="00D30A54">
            <w:r w:rsidRPr="00970403"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137 л/с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Андрианова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Алёна </w:t>
            </w:r>
          </w:p>
          <w:p w:rsidR="00395028" w:rsidRPr="00576636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Андреевна</w:t>
            </w:r>
          </w:p>
        </w:tc>
        <w:tc>
          <w:tcPr>
            <w:tcW w:w="2545" w:type="dxa"/>
          </w:tcPr>
          <w:p w:rsidR="00395028" w:rsidRPr="00A50ADA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95028" w:rsidRPr="00E031EA" w:rsidRDefault="00395028" w:rsidP="003950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04.05.2022.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04.05.2022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  <w:tc>
          <w:tcPr>
            <w:tcW w:w="4961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16.05.2022.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Антонова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Лия </w:t>
            </w:r>
          </w:p>
          <w:p w:rsidR="00395028" w:rsidRPr="00576636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Геннадьевна</w:t>
            </w:r>
          </w:p>
        </w:tc>
        <w:tc>
          <w:tcPr>
            <w:tcW w:w="2545" w:type="dxa"/>
          </w:tcPr>
          <w:p w:rsidR="00395028" w:rsidRPr="00A50ADA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95028" w:rsidRDefault="00395028" w:rsidP="00395028">
            <w:r w:rsidRPr="002E65E8">
              <w:rPr>
                <w:rFonts w:ascii="Times New Roman" w:hAnsi="Times New Roman" w:cs="Times New Roman"/>
                <w:sz w:val="24"/>
                <w:szCs w:val="24"/>
              </w:rPr>
              <w:t>04.05.2022. Приказ УФК по Владимирской области от 04.05.2022 № 162 л/с.</w:t>
            </w:r>
          </w:p>
        </w:tc>
        <w:tc>
          <w:tcPr>
            <w:tcW w:w="4961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19.08.2022.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19.08.2022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Королева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Анна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Викторовна</w:t>
            </w:r>
          </w:p>
          <w:p w:rsidR="00395028" w:rsidRPr="00576636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395028" w:rsidRPr="00A50ADA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95028" w:rsidRDefault="00395028" w:rsidP="00395028">
            <w:r w:rsidRPr="002E65E8">
              <w:rPr>
                <w:rFonts w:ascii="Times New Roman" w:hAnsi="Times New Roman" w:cs="Times New Roman"/>
                <w:sz w:val="24"/>
                <w:szCs w:val="24"/>
              </w:rPr>
              <w:t>04.05.2022. Приказ УФК по Владимирской области от 04.05.2022 № 162 л/с.</w:t>
            </w:r>
          </w:p>
        </w:tc>
        <w:tc>
          <w:tcPr>
            <w:tcW w:w="4961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16.05.2022.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Курзякова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Юлия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Игоревна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95028" w:rsidRPr="002E65E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15.06.2022. Приказ УФК по Владимирской области от 15.06.2022 № 225 л/с.</w:t>
            </w:r>
          </w:p>
        </w:tc>
        <w:tc>
          <w:tcPr>
            <w:tcW w:w="4961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28.06.2022. Приказ УФК по Владимирской области от 28.06.2022 № 249 л/с.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Лаптева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Ирина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Николаевна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95028" w:rsidRPr="002E65E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15.06.2022. Приказ УФК по Владимирской области от 15.06.2022 № 225 л/с.</w:t>
            </w:r>
          </w:p>
        </w:tc>
        <w:tc>
          <w:tcPr>
            <w:tcW w:w="4961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19.07.2022. Приказ УФК по Владимирской области от 19.07.2022 № 285 л/с.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Гамаюнова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Анастасия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Сергеевна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Старшая, </w:t>
            </w:r>
          </w:p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«обеспечивающие специалисты»</w:t>
            </w:r>
          </w:p>
        </w:tc>
        <w:tc>
          <w:tcPr>
            <w:tcW w:w="4773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03.08.2022. Приказ УФК по Владимирской области от 03.08.2022 № 305 л/с.</w:t>
            </w:r>
          </w:p>
        </w:tc>
        <w:tc>
          <w:tcPr>
            <w:tcW w:w="4961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28.12.2023. Приказ УФК по Владимирской области от 28.12.2023 № 522 л/с.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67FA0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Брикез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Марина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Андреевна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Старшая, </w:t>
            </w:r>
          </w:p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«обеспечивающие специалисты»</w:t>
            </w:r>
          </w:p>
        </w:tc>
        <w:tc>
          <w:tcPr>
            <w:tcW w:w="4773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03.08.2022. Приказ УФК по Владимирской области от 03.08.2022 № 305 л/с.</w:t>
            </w:r>
          </w:p>
        </w:tc>
        <w:tc>
          <w:tcPr>
            <w:tcW w:w="4961" w:type="dxa"/>
          </w:tcPr>
          <w:p w:rsidR="00395028" w:rsidRDefault="009F4C59" w:rsidP="00833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04.08.2025. Приказ УФК по Владимирской области от </w:t>
            </w:r>
            <w:r w:rsidR="00833197">
              <w:rPr>
                <w:rFonts w:ascii="Times New Roman" w:hAnsi="Times New Roman" w:cs="Times New Roman"/>
                <w:sz w:val="24"/>
                <w:szCs w:val="24"/>
              </w:rPr>
              <w:t>04.08.2025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833197">
              <w:rPr>
                <w:rFonts w:ascii="Times New Roman" w:hAnsi="Times New Roman" w:cs="Times New Roman"/>
                <w:sz w:val="24"/>
                <w:szCs w:val="24"/>
              </w:rPr>
              <w:t>296 л/с-а.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Кашицына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Светлана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Игоревна 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Старшая, </w:t>
            </w:r>
          </w:p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«обеспечивающие специалисты»</w:t>
            </w:r>
          </w:p>
        </w:tc>
        <w:tc>
          <w:tcPr>
            <w:tcW w:w="4773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03.08.2022. Приказ УФК по Владимирской области от 03.08.2022 № 305 л/с.</w:t>
            </w:r>
          </w:p>
        </w:tc>
        <w:tc>
          <w:tcPr>
            <w:tcW w:w="4961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10.10.2022. Приказ УФК по Владимирской области от 10.10.2022 № 425 л/с.</w:t>
            </w:r>
          </w:p>
        </w:tc>
      </w:tr>
      <w:tr w:rsidR="009F4C59" w:rsidRPr="0052615C" w:rsidTr="001504CB">
        <w:trPr>
          <w:trHeight w:val="372"/>
        </w:trPr>
        <w:tc>
          <w:tcPr>
            <w:tcW w:w="993" w:type="dxa"/>
          </w:tcPr>
          <w:p w:rsidR="009F4C59" w:rsidRPr="00AD7F16" w:rsidRDefault="009F4C59" w:rsidP="009F4C59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F4C59" w:rsidRDefault="009F4C59" w:rsidP="009F4C59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Вязовская </w:t>
            </w:r>
          </w:p>
          <w:p w:rsidR="009F4C59" w:rsidRDefault="009F4C59" w:rsidP="009F4C59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Наталья</w:t>
            </w:r>
          </w:p>
          <w:p w:rsidR="009F4C59" w:rsidRDefault="009F4C59" w:rsidP="009F4C59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Александровна</w:t>
            </w:r>
          </w:p>
        </w:tc>
        <w:tc>
          <w:tcPr>
            <w:tcW w:w="2545" w:type="dxa"/>
          </w:tcPr>
          <w:p w:rsidR="009F4C59" w:rsidRDefault="009F4C59" w:rsidP="009F4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  <w:p w:rsidR="009F4C59" w:rsidRDefault="009F4C59" w:rsidP="009F4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3" w:type="dxa"/>
          </w:tcPr>
          <w:p w:rsidR="009F4C59" w:rsidRDefault="009F4C59" w:rsidP="009F4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18.08.2022. Приказ УФК по Владимирской области от 18.08.2022 № 336 л/с.</w:t>
            </w:r>
          </w:p>
        </w:tc>
        <w:tc>
          <w:tcPr>
            <w:tcW w:w="4961" w:type="dxa"/>
          </w:tcPr>
          <w:p w:rsidR="009F4C59" w:rsidRDefault="00833197" w:rsidP="00833197">
            <w:r>
              <w:rPr>
                <w:rFonts w:ascii="Times New Roman" w:hAnsi="Times New Roman" w:cs="Times New Roman"/>
                <w:sz w:val="24"/>
                <w:szCs w:val="24"/>
              </w:rPr>
              <w:t>18.08.2025</w:t>
            </w:r>
            <w:r w:rsidR="009F4C59" w:rsidRPr="00E25C5A">
              <w:rPr>
                <w:rFonts w:ascii="Times New Roman" w:hAnsi="Times New Roman" w:cs="Times New Roman"/>
                <w:sz w:val="24"/>
                <w:szCs w:val="24"/>
              </w:rPr>
              <w:t xml:space="preserve">.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18.08.20255</w:t>
            </w:r>
            <w:r w:rsidR="009F4C59" w:rsidRPr="00E25C5A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  <w:r w:rsidR="009F4C59" w:rsidRPr="00E25C5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r w:rsidR="009F4C59" w:rsidRPr="00E25C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4C59" w:rsidRPr="0052615C" w:rsidTr="001504CB">
        <w:trPr>
          <w:trHeight w:val="372"/>
        </w:trPr>
        <w:tc>
          <w:tcPr>
            <w:tcW w:w="993" w:type="dxa"/>
          </w:tcPr>
          <w:p w:rsidR="009F4C59" w:rsidRPr="00AD7F16" w:rsidRDefault="009F4C59" w:rsidP="009F4C59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F4C59" w:rsidRDefault="009F4C59" w:rsidP="009F4C59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Антипов </w:t>
            </w:r>
          </w:p>
          <w:p w:rsidR="009F4C59" w:rsidRDefault="009F4C59" w:rsidP="009F4C59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Алексей </w:t>
            </w:r>
          </w:p>
          <w:p w:rsidR="009F4C59" w:rsidRDefault="009F4C59" w:rsidP="009F4C59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Николаевич</w:t>
            </w:r>
          </w:p>
        </w:tc>
        <w:tc>
          <w:tcPr>
            <w:tcW w:w="2545" w:type="dxa"/>
          </w:tcPr>
          <w:p w:rsidR="009F4C59" w:rsidRDefault="009F4C59" w:rsidP="009F4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9F4C59" w:rsidRDefault="009F4C59" w:rsidP="009F4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18.08.2022. Приказ УФК по Владимирской области от 18.08.2022 № 336 л/с.</w:t>
            </w:r>
          </w:p>
        </w:tc>
        <w:tc>
          <w:tcPr>
            <w:tcW w:w="4961" w:type="dxa"/>
          </w:tcPr>
          <w:p w:rsidR="009F4C59" w:rsidRDefault="00833197" w:rsidP="00833197">
            <w:r>
              <w:rPr>
                <w:rFonts w:ascii="Times New Roman" w:hAnsi="Times New Roman" w:cs="Times New Roman"/>
                <w:sz w:val="24"/>
                <w:szCs w:val="24"/>
              </w:rPr>
              <w:t>18.08.2025</w:t>
            </w:r>
            <w:r w:rsidR="009F4C59" w:rsidRPr="00E25C5A">
              <w:rPr>
                <w:rFonts w:ascii="Times New Roman" w:hAnsi="Times New Roman" w:cs="Times New Roman"/>
                <w:sz w:val="24"/>
                <w:szCs w:val="24"/>
              </w:rPr>
              <w:t xml:space="preserve">.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18.08.2025</w:t>
            </w:r>
            <w:r w:rsidR="009F4C59" w:rsidRPr="00E25C5A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  <w:r w:rsidR="009F4C59" w:rsidRPr="00E25C5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r w:rsidR="009F4C59" w:rsidRPr="00E25C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Чебакова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Людмила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Геннадьевна 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773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03.10.2022. Приказ УФК по Владимирской области от 03.10.2022 № 397 л/с</w:t>
            </w:r>
          </w:p>
        </w:tc>
        <w:tc>
          <w:tcPr>
            <w:tcW w:w="4961" w:type="dxa"/>
          </w:tcPr>
          <w:p w:rsidR="00395028" w:rsidRDefault="006E4EC7" w:rsidP="006E4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28.08.2024. Приказ УФК по Владимирской области от 28.08.2024 № 309 л/с-а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Полякова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Екатерина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Николаевна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01.11.2022. Приказ УФК по Владимирской области от 01.11.2022 № 470 л/с.</w:t>
            </w:r>
          </w:p>
        </w:tc>
        <w:tc>
          <w:tcPr>
            <w:tcW w:w="4961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01.12.2022. Приказ УФК по Владимирской области от 01.12.2022 № 526 л/с.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67FA0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Ипполитова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Надежда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Евгеньевна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01.11.2022. Приказ УФК по Владимирской области от 01.11.2022 № 470 л/с.</w:t>
            </w:r>
          </w:p>
        </w:tc>
        <w:tc>
          <w:tcPr>
            <w:tcW w:w="4961" w:type="dxa"/>
          </w:tcPr>
          <w:p w:rsidR="00395028" w:rsidRDefault="00E50051" w:rsidP="00E50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05.11.2025. Приказ УФК по Владимирской области от 05.11.2025 № 416 л/с.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Pr="00AD7F16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Тэн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Светлана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22.11.2022. Приказ УФК по Владимирской области от 22.11.2022 № 502 л/с.</w:t>
            </w:r>
          </w:p>
        </w:tc>
        <w:tc>
          <w:tcPr>
            <w:tcW w:w="4961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02.12.2022. Приказ УФК по Владимирской области от 02.12.2022 № 535 л/с.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Шитова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Татьяна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Геннадьевна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22.11.2022. Приказ УФК по Владимирской области от 22.11.2022 № 502 л/с.</w:t>
            </w:r>
          </w:p>
        </w:tc>
        <w:tc>
          <w:tcPr>
            <w:tcW w:w="4961" w:type="dxa"/>
          </w:tcPr>
          <w:p w:rsidR="00395028" w:rsidRDefault="00CA12EC" w:rsidP="00CA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24.11.2025. Приказ УФК по Владимирской области от 24.11.2025 № 430 л/с</w:t>
            </w:r>
          </w:p>
        </w:tc>
      </w:tr>
      <w:tr w:rsidR="00CA12EC" w:rsidRPr="0052615C" w:rsidTr="001504CB">
        <w:trPr>
          <w:trHeight w:val="372"/>
        </w:trPr>
        <w:tc>
          <w:tcPr>
            <w:tcW w:w="993" w:type="dxa"/>
          </w:tcPr>
          <w:p w:rsidR="00CA12EC" w:rsidRDefault="00CA12EC" w:rsidP="00CA12E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Пайкова</w:t>
            </w:r>
          </w:p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Анна </w:t>
            </w:r>
          </w:p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Валерьевна </w:t>
            </w:r>
          </w:p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CA12EC" w:rsidRDefault="00CA12EC" w:rsidP="00CA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CA12EC" w:rsidRDefault="00CA12EC" w:rsidP="00CA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22.11.2022. Приказ УФК по Владимирской области от 22.11.2022 № 502 л/с.</w:t>
            </w:r>
          </w:p>
        </w:tc>
        <w:tc>
          <w:tcPr>
            <w:tcW w:w="4961" w:type="dxa"/>
          </w:tcPr>
          <w:p w:rsidR="00CA12EC" w:rsidRDefault="00CA12EC" w:rsidP="00CA12EC">
            <w:r w:rsidRPr="003F46FC">
              <w:rPr>
                <w:rFonts w:ascii="Times New Roman" w:hAnsi="Times New Roman" w:cs="Times New Roman"/>
                <w:sz w:val="24"/>
                <w:szCs w:val="24"/>
              </w:rPr>
              <w:t>24.11.2025. Приказ УФК по Владимирской области от 24.11.2025 № 430 л/с</w:t>
            </w:r>
          </w:p>
        </w:tc>
      </w:tr>
      <w:tr w:rsidR="00CA12EC" w:rsidRPr="0052615C" w:rsidTr="001504CB">
        <w:trPr>
          <w:trHeight w:val="372"/>
        </w:trPr>
        <w:tc>
          <w:tcPr>
            <w:tcW w:w="993" w:type="dxa"/>
          </w:tcPr>
          <w:p w:rsidR="00CA12EC" w:rsidRDefault="00CA12EC" w:rsidP="00CA12E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Лавриненко </w:t>
            </w:r>
          </w:p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Васильевна </w:t>
            </w:r>
          </w:p>
        </w:tc>
        <w:tc>
          <w:tcPr>
            <w:tcW w:w="2545" w:type="dxa"/>
          </w:tcPr>
          <w:p w:rsidR="00CA12EC" w:rsidRDefault="00CA12EC" w:rsidP="00CA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4773" w:type="dxa"/>
          </w:tcPr>
          <w:p w:rsidR="00CA12EC" w:rsidRDefault="00CA12EC" w:rsidP="00CA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22.11.2022. Приказ УФК по Владимирской области от 22.11.2022 № 502 л/с.</w:t>
            </w:r>
          </w:p>
        </w:tc>
        <w:tc>
          <w:tcPr>
            <w:tcW w:w="4961" w:type="dxa"/>
          </w:tcPr>
          <w:p w:rsidR="00CA12EC" w:rsidRDefault="00CA12EC" w:rsidP="00CA12EC">
            <w:r w:rsidRPr="003F46FC">
              <w:rPr>
                <w:rFonts w:ascii="Times New Roman" w:hAnsi="Times New Roman" w:cs="Times New Roman"/>
                <w:sz w:val="24"/>
                <w:szCs w:val="24"/>
              </w:rPr>
              <w:t>24.11.2025. Приказ УФК по Владимирской области от 24.11.2025 № 430 л/с</w:t>
            </w:r>
          </w:p>
        </w:tc>
      </w:tr>
      <w:tr w:rsidR="00CA12EC" w:rsidRPr="0052615C" w:rsidTr="001504CB">
        <w:trPr>
          <w:trHeight w:val="372"/>
        </w:trPr>
        <w:tc>
          <w:tcPr>
            <w:tcW w:w="993" w:type="dxa"/>
          </w:tcPr>
          <w:p w:rsidR="00CA12EC" w:rsidRDefault="00CA12EC" w:rsidP="00CA12E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Мухина </w:t>
            </w:r>
          </w:p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Марина </w:t>
            </w:r>
          </w:p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Михайловна </w:t>
            </w:r>
          </w:p>
        </w:tc>
        <w:tc>
          <w:tcPr>
            <w:tcW w:w="2545" w:type="dxa"/>
          </w:tcPr>
          <w:p w:rsidR="00CA12EC" w:rsidRDefault="00CA12EC" w:rsidP="00CA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CA12EC" w:rsidRDefault="00CA12EC" w:rsidP="00CA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22.11.2022. Приказ УФК по Владимирской области от 22.11.2022 № 502 л/с.</w:t>
            </w:r>
          </w:p>
        </w:tc>
        <w:tc>
          <w:tcPr>
            <w:tcW w:w="4961" w:type="dxa"/>
          </w:tcPr>
          <w:p w:rsidR="00CA12EC" w:rsidRDefault="00CA12EC" w:rsidP="00CA12EC">
            <w:r w:rsidRPr="003F46FC">
              <w:rPr>
                <w:rFonts w:ascii="Times New Roman" w:hAnsi="Times New Roman" w:cs="Times New Roman"/>
                <w:sz w:val="24"/>
                <w:szCs w:val="24"/>
              </w:rPr>
              <w:t>24.11.2025. Приказ УФК по Владимирской области от 24.11.2025 № 430 л/с</w:t>
            </w:r>
          </w:p>
        </w:tc>
      </w:tr>
      <w:tr w:rsidR="00CA12EC" w:rsidRPr="0052615C" w:rsidTr="001504CB">
        <w:trPr>
          <w:trHeight w:val="372"/>
        </w:trPr>
        <w:tc>
          <w:tcPr>
            <w:tcW w:w="993" w:type="dxa"/>
          </w:tcPr>
          <w:p w:rsidR="00CA12EC" w:rsidRDefault="00CA12EC" w:rsidP="00CA12E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Андриянова </w:t>
            </w:r>
          </w:p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Нина </w:t>
            </w:r>
          </w:p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Борисовна </w:t>
            </w:r>
          </w:p>
        </w:tc>
        <w:tc>
          <w:tcPr>
            <w:tcW w:w="2545" w:type="dxa"/>
          </w:tcPr>
          <w:p w:rsidR="00CA12EC" w:rsidRDefault="00CA12EC" w:rsidP="00CA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CA12EC" w:rsidRDefault="00CA12EC" w:rsidP="00CA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22.11.2022. Приказ УФК по Владимирской области от 22.11.2022 № 502 л/с.</w:t>
            </w:r>
          </w:p>
        </w:tc>
        <w:tc>
          <w:tcPr>
            <w:tcW w:w="4961" w:type="dxa"/>
          </w:tcPr>
          <w:p w:rsidR="00CA12EC" w:rsidRDefault="00CA12EC" w:rsidP="00CA12EC">
            <w:r w:rsidRPr="003F46FC">
              <w:rPr>
                <w:rFonts w:ascii="Times New Roman" w:hAnsi="Times New Roman" w:cs="Times New Roman"/>
                <w:sz w:val="24"/>
                <w:szCs w:val="24"/>
              </w:rPr>
              <w:t>24.11.2025. Приказ УФК по Владимирской области от 24.11.2025 № 430 л/с</w:t>
            </w:r>
          </w:p>
        </w:tc>
      </w:tr>
      <w:tr w:rsidR="00CA12EC" w:rsidRPr="0052615C" w:rsidTr="001504CB">
        <w:trPr>
          <w:trHeight w:val="372"/>
        </w:trPr>
        <w:tc>
          <w:tcPr>
            <w:tcW w:w="993" w:type="dxa"/>
          </w:tcPr>
          <w:p w:rsidR="00CA12EC" w:rsidRDefault="00CA12EC" w:rsidP="00CA12EC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Борисова </w:t>
            </w:r>
          </w:p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CA12EC" w:rsidRDefault="00CA12EC" w:rsidP="00CA12E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Николаевна </w:t>
            </w:r>
          </w:p>
        </w:tc>
        <w:tc>
          <w:tcPr>
            <w:tcW w:w="2545" w:type="dxa"/>
          </w:tcPr>
          <w:p w:rsidR="00CA12EC" w:rsidRDefault="00CA12EC" w:rsidP="00CA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CA12EC" w:rsidRDefault="00CA12EC" w:rsidP="00CA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22.11.2022. Приказ УФК по Владимирской области от 22.11.2022 № 502 л/с.</w:t>
            </w:r>
          </w:p>
        </w:tc>
        <w:tc>
          <w:tcPr>
            <w:tcW w:w="4961" w:type="dxa"/>
          </w:tcPr>
          <w:p w:rsidR="00CA12EC" w:rsidRDefault="00CA12EC" w:rsidP="00CA12EC">
            <w:r w:rsidRPr="003F46FC">
              <w:rPr>
                <w:rFonts w:ascii="Times New Roman" w:hAnsi="Times New Roman" w:cs="Times New Roman"/>
                <w:sz w:val="24"/>
                <w:szCs w:val="24"/>
              </w:rPr>
              <w:t>24.11.2025. Приказ УФК по Владимирской области от 24.11.2025 № 430 л/с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Малькова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Анна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395028" w:rsidRDefault="00395028" w:rsidP="00395028">
            <w:r w:rsidRPr="00443290">
              <w:rPr>
                <w:rFonts w:ascii="Times New Roman" w:hAnsi="Times New Roman" w:cs="Times New Roman"/>
                <w:sz w:val="24"/>
                <w:szCs w:val="24"/>
              </w:rPr>
              <w:t>23.01.2023. Приказ УФК по Владимирской области от 23.01.2023 № 33 л/с.</w:t>
            </w:r>
          </w:p>
        </w:tc>
        <w:tc>
          <w:tcPr>
            <w:tcW w:w="4961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26.09.2023. Приказ УФК по Владимирской области от 26.09.2023 № 408 л/с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Pr="001504CB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 w:rsidRPr="001504CB">
              <w:rPr>
                <w:rFonts w:ascii="Times New Roman" w:hAnsi="Times New Roman" w:cs="Times New Roman"/>
                <w:sz w:val="24"/>
                <w:szCs w:val="28"/>
              </w:rPr>
              <w:t>Королева</w:t>
            </w:r>
          </w:p>
          <w:p w:rsidR="00395028" w:rsidRPr="001504CB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trike/>
                <w:sz w:val="24"/>
                <w:szCs w:val="28"/>
              </w:rPr>
            </w:pPr>
            <w:r w:rsidRPr="001504CB">
              <w:rPr>
                <w:rFonts w:ascii="Times New Roman" w:hAnsi="Times New Roman" w:cs="Times New Roman"/>
                <w:strike/>
                <w:sz w:val="24"/>
                <w:szCs w:val="28"/>
              </w:rPr>
              <w:t>Жданова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Дарья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95028" w:rsidRDefault="00395028" w:rsidP="00395028">
            <w:r w:rsidRPr="00443290">
              <w:rPr>
                <w:rFonts w:ascii="Times New Roman" w:hAnsi="Times New Roman" w:cs="Times New Roman"/>
                <w:sz w:val="24"/>
                <w:szCs w:val="24"/>
              </w:rPr>
              <w:t>23.01.2023. Приказ УФК по Владимирской области от 23.01.2023 № 33 л/с.</w:t>
            </w:r>
          </w:p>
        </w:tc>
        <w:tc>
          <w:tcPr>
            <w:tcW w:w="4961" w:type="dxa"/>
          </w:tcPr>
          <w:p w:rsidR="00395028" w:rsidRDefault="006E4EC7" w:rsidP="006E4E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07.11.2024. Приказ УФК по Владимирской области от 07.11.2024 № 385 л/с-а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Королева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Викторовна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r w:rsidRPr="00443290">
              <w:rPr>
                <w:rFonts w:ascii="Times New Roman" w:hAnsi="Times New Roman" w:cs="Times New Roman"/>
                <w:sz w:val="24"/>
                <w:szCs w:val="24"/>
              </w:rPr>
              <w:t>23.01.2023. Приказ УФК по Владимирской области от 23.01.2023 № 33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23.01.2026. Приказ УФК по Владимирской области от 23.01.2026 № 17 л/с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Кашицына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Светлана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Игоревна 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95028" w:rsidRDefault="00395028" w:rsidP="00395028">
            <w:r w:rsidRPr="00443290">
              <w:rPr>
                <w:rFonts w:ascii="Times New Roman" w:hAnsi="Times New Roman" w:cs="Times New Roman"/>
                <w:sz w:val="24"/>
                <w:szCs w:val="24"/>
              </w:rPr>
              <w:t>23.01.2023. Приказ УФК по Владимирской области от 23.01.2023 № 33 л/с.</w:t>
            </w:r>
          </w:p>
        </w:tc>
        <w:tc>
          <w:tcPr>
            <w:tcW w:w="4961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06.02.2023. Приказ УФК по Владимирской области от 06.02.2023 № 74 л/с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Медведева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Ирина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95028" w:rsidRDefault="00395028" w:rsidP="00395028">
            <w:r w:rsidRPr="00443290">
              <w:rPr>
                <w:rFonts w:ascii="Times New Roman" w:hAnsi="Times New Roman" w:cs="Times New Roman"/>
                <w:sz w:val="24"/>
                <w:szCs w:val="24"/>
              </w:rPr>
              <w:t>23.01.2023. Приказ УФК по Владимирской области от 23.01.2023 № 33 л/с.</w:t>
            </w:r>
          </w:p>
        </w:tc>
        <w:tc>
          <w:tcPr>
            <w:tcW w:w="4961" w:type="dxa"/>
          </w:tcPr>
          <w:p w:rsidR="00395028" w:rsidRDefault="00395028" w:rsidP="00395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06.02.2023. Приказ УФК по Владимирской области от 06.02.2023 № 74 л/с</w:t>
            </w:r>
          </w:p>
        </w:tc>
      </w:tr>
      <w:tr w:rsidR="00395028" w:rsidRPr="0052615C" w:rsidTr="001504CB">
        <w:trPr>
          <w:trHeight w:val="372"/>
        </w:trPr>
        <w:tc>
          <w:tcPr>
            <w:tcW w:w="993" w:type="dxa"/>
          </w:tcPr>
          <w:p w:rsidR="00395028" w:rsidRDefault="00395028" w:rsidP="00395028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Потехина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Мария </w:t>
            </w:r>
          </w:p>
          <w:p w:rsidR="00395028" w:rsidRDefault="00395028" w:rsidP="00395028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Алексеевна </w:t>
            </w:r>
          </w:p>
        </w:tc>
        <w:tc>
          <w:tcPr>
            <w:tcW w:w="2545" w:type="dxa"/>
          </w:tcPr>
          <w:p w:rsidR="00395028" w:rsidRDefault="00395028" w:rsidP="00395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395028" w:rsidRDefault="00395028" w:rsidP="00395028">
            <w:r w:rsidRPr="00443290">
              <w:rPr>
                <w:rFonts w:ascii="Times New Roman" w:hAnsi="Times New Roman" w:cs="Times New Roman"/>
                <w:sz w:val="24"/>
                <w:szCs w:val="24"/>
              </w:rPr>
              <w:t>23.01.2023. Приказ УФК по Владимирской области от 23.01.2023 № 33 л/с.</w:t>
            </w:r>
          </w:p>
        </w:tc>
        <w:tc>
          <w:tcPr>
            <w:tcW w:w="4961" w:type="dxa"/>
          </w:tcPr>
          <w:p w:rsidR="00395028" w:rsidRDefault="00CD4FB1" w:rsidP="00CD4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02.10.2024. Приказ УФК по Владимирской области от 02.10.2024 № 349 л/с 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Смирнова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Ольга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Николаевна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r w:rsidRPr="00443290">
              <w:rPr>
                <w:rFonts w:ascii="Times New Roman" w:hAnsi="Times New Roman" w:cs="Times New Roman"/>
                <w:sz w:val="24"/>
                <w:szCs w:val="24"/>
              </w:rPr>
              <w:t>23.01.2023. Приказ УФК по Владимирской области от 23.01.2023 № 33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23.01.2026. Приказ УФК по Владимирской области от 23.01.2026 № 17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Демидова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Наталья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Олеговна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r w:rsidRPr="00443290">
              <w:rPr>
                <w:rFonts w:ascii="Times New Roman" w:hAnsi="Times New Roman" w:cs="Times New Roman"/>
                <w:sz w:val="24"/>
                <w:szCs w:val="24"/>
              </w:rPr>
              <w:t>23.01.2023. Приказ УФК по Владимирской области от 23.01.2023 № 33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06.02.2023. Приказ УФК по Владимирской области от 06.02.2023 № 74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Кемежук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Лариса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Юрьевна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r w:rsidRPr="00443290">
              <w:rPr>
                <w:rFonts w:ascii="Times New Roman" w:hAnsi="Times New Roman" w:cs="Times New Roman"/>
                <w:sz w:val="24"/>
                <w:szCs w:val="24"/>
              </w:rPr>
              <w:t>23.01.2023. Приказ УФК по Владимирской области от 23.01.2023 № 33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06.02.2023. Приказ УФК по Владимирской области от 06.02.2023 № 74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Кудашкина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Марсовна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r w:rsidRPr="00443290">
              <w:rPr>
                <w:rFonts w:ascii="Times New Roman" w:hAnsi="Times New Roman" w:cs="Times New Roman"/>
                <w:sz w:val="24"/>
                <w:szCs w:val="24"/>
              </w:rPr>
              <w:t>23.01.2023. Приказ УФК по Владимирской области от 23.01.2023 № 33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23.01.2026. Приказ УФК по Владимирской области от 23.01.2026 № 17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Ивановна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Феликсовна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r w:rsidRPr="00443290">
              <w:rPr>
                <w:rFonts w:ascii="Times New Roman" w:hAnsi="Times New Roman" w:cs="Times New Roman"/>
                <w:sz w:val="24"/>
                <w:szCs w:val="24"/>
              </w:rPr>
              <w:t>23.01.2023. Приказ УФК по Владимирской области от 23.01.2023 № 33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06.02.2023. Приказ УФК по Владимирской области от 06.02.2023 № 74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Поликашина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Николаевна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r w:rsidRPr="00443290">
              <w:rPr>
                <w:rFonts w:ascii="Times New Roman" w:hAnsi="Times New Roman" w:cs="Times New Roman"/>
                <w:sz w:val="24"/>
                <w:szCs w:val="24"/>
              </w:rPr>
              <w:t>23.01.2023. Приказ УФК по Владимирской области от 23.01.2023 № 33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06.02.2023. Приказ УФК по Владимирской области от 06.02.2023 № 74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Прозументова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Татьяна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Алексеевна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r w:rsidRPr="00443290">
              <w:rPr>
                <w:rFonts w:ascii="Times New Roman" w:hAnsi="Times New Roman" w:cs="Times New Roman"/>
                <w:sz w:val="24"/>
                <w:szCs w:val="24"/>
              </w:rPr>
              <w:t>23.01.2023. Приказ УФК по Владимирской области от 23.01.2023 № 33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23.01.2026. Приказ УФК по Владимирской области от 23.01.2026 № 17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Ларионова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Николаевна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Pr="00443290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17.04.2023. Приказа УФК по Владимирской области от 17.04.2023 № 157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Сысоева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Екатерина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Юрьевна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Pr="00443290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17.04.2023. Приказа УФК по Владимирской области от 17.04.2023 № 157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Филиппова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Татьяна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Pr="00443290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17.04.2023. Приказа УФК по Владимирской области от 17.04.2023 № 157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Смолина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Екатерина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Николаевна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Pr="00443290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17.04.2023. Приказа УФК по Владимирской области от 17.04.2023 № 157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04.09.2023. Приказ УФК по Владимирской области от 05.09.2023 № 385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Козырева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Светлана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Pr="00443290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17.04.2023. Приказа УФК по Владимирской области от 17.04.2023 № 157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06.02.2024. Приказ УФК по Владимирской области от 06.02.2024 № 46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Козлова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Екатерина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Михайловна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Pr="00443290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17.04.2023. Приказа УФК по Владимирской области от 17.04.2023 № 157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22.10.2024. Приказ УФК по Владимирской области от 22.10.2024 № 371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Лебедева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Юлия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Сергеевна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10.05.2023. Приказ УФК по Владимирской области от 10.05.2023 № 192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02.06.2023. Приказ УФК по Владимирской области от 02.06.2023 № 239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Русакова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Светлана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Сергеевна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r w:rsidRPr="00BE294B">
              <w:rPr>
                <w:rFonts w:ascii="Times New Roman" w:hAnsi="Times New Roman" w:cs="Times New Roman"/>
                <w:sz w:val="24"/>
                <w:szCs w:val="24"/>
              </w:rPr>
              <w:t>10.05.2023. Приказ УФК по Владимирской области от 10.05.2023 № 192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22.05.2023. Приказ УФК по Владимирской области от 22.05.2023 № 220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Самойлова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Анастасия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Николаевна 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r w:rsidRPr="00BE294B">
              <w:rPr>
                <w:rFonts w:ascii="Times New Roman" w:hAnsi="Times New Roman" w:cs="Times New Roman"/>
                <w:sz w:val="24"/>
                <w:szCs w:val="24"/>
              </w:rPr>
              <w:t>10.05.2023. Приказ УФК по Владимирской области от 10.05.2023 № 192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22.05.2023. Приказ УФК по Владимирской области от 22.05.2023 № 220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Лачина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Светлана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Pr="00BE294B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.05.2023.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.05.2023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02.06.2023. Приказ УФК по Владимирской области от 02.06.2023 № 239 л/с 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Ефимова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Светлана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Владимировна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Pr="00BE294B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.05.2023. Приказ УФК по Владимирской области от 10.05.2023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4961" w:type="dxa"/>
          </w:tcPr>
          <w:p w:rsidR="002D08AF" w:rsidRPr="008A0323" w:rsidRDefault="002D08AF" w:rsidP="002D08AF">
            <w:pPr>
              <w:tabs>
                <w:tab w:val="left" w:pos="17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16.08.2023. Приказ УФК по Владимирской области от 16.08.2023 № 352 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Жданова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Дарья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Романовна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Pr="00BE294B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.2023.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12.12.2023. Приказ УФК по Владимирской области от 12.12.2023 № 501 л/с 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Егорова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Екатерина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Алексеевна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Pr="00BE294B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.2023.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18.07.2023. Приказ УФК по Владимирской области от 18.07.2023 № 307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Pr="009619C4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Фролова</w:t>
            </w:r>
          </w:p>
          <w:p w:rsidR="002D08AF" w:rsidRPr="009619C4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trike/>
                <w:sz w:val="24"/>
                <w:szCs w:val="28"/>
              </w:rPr>
            </w:pPr>
            <w:r w:rsidRPr="009619C4">
              <w:rPr>
                <w:rFonts w:ascii="Times New Roman" w:hAnsi="Times New Roman" w:cs="Times New Roman"/>
                <w:strike/>
                <w:sz w:val="24"/>
                <w:szCs w:val="28"/>
              </w:rPr>
              <w:t xml:space="preserve">Кашицына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Светлана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Игоревна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Pr="00BE294B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.2023.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21.06.2024. Приказу УФК по Владимирской области от 21.06.2024 № 211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Медведева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Pr="00BE294B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.2023.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21.06.2024. Приказу УФК по Владимирской области от 21.06.2024 № 211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Пугачева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Владимировна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Pr="00BE294B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.2023.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02.02.2024.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02.02.2024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Родина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Анна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Николаевна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04.07.2023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04.07.2023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4961" w:type="dxa"/>
          </w:tcPr>
          <w:p w:rsidR="002D08AF" w:rsidRDefault="002D08AF" w:rsidP="002D08AF">
            <w:r w:rsidRPr="00CC4CB6">
              <w:rPr>
                <w:rFonts w:ascii="Times New Roman" w:hAnsi="Times New Roman" w:cs="Times New Roman"/>
                <w:sz w:val="24"/>
                <w:szCs w:val="24"/>
              </w:rPr>
              <w:t xml:space="preserve">13.11.2023. Приказ УФК по Владимирской области от 13.11.2023 № 467 л/с 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Кемежук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Лариса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Юрьевна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04.07.2023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. 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04.07.2023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 w:rsidRPr="00BE294B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4961" w:type="dxa"/>
          </w:tcPr>
          <w:p w:rsidR="002D08AF" w:rsidRDefault="002D08AF" w:rsidP="002D08AF">
            <w:r w:rsidRPr="00CC4CB6">
              <w:rPr>
                <w:rFonts w:ascii="Times New Roman" w:hAnsi="Times New Roman" w:cs="Times New Roman"/>
                <w:sz w:val="24"/>
                <w:szCs w:val="24"/>
              </w:rPr>
              <w:t xml:space="preserve">13.11.2023. Приказ УФК по Владимирской области от 13.11.2023 № 467 л/с 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Митрофанова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Егоровна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01.08.2023. Приказ УФК по Владимирской области от 01.08.2023 № 326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17.08.2023. Приказ УФК по Владимирской области от 17.08.2023 № 355 л/с 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Попова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Пантелеймоновна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20.09.2023. Приказ УФК по Владимирской области от 20.09.2023 № 401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02.02.2024.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02.02.2024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Папп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Алёна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Сергеевна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17.10.2023. Приказ УФК по Владимирской области от 17.10.2023 № 429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13.11.2023. Приказ УФК по Владимирской области от 13.11.2023 № 467 л/с 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Зезюлина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Татьяна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13.11.2023. Приказ УФК по Владимирской области от 13.11.2023 № 466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Кузнецова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Екатерина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Анатольевна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13.11.2023. Приказ УФК по Владимирской области от 13.11.2023 № 466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Чуйко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Ольга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Валентиновна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Буланова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Геннадьевна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Елисеева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Валерьевна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Курзякова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Юлия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Игоревна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Соколова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Светлана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Вячеславовна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Воронин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Сергей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Владимирович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Шкатова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Юлия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Михайловна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Степанова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Надежда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Егорова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Владимировна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Захарова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Наталья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Валерьевна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12.12.2023. Приказ УФК по Владимирской области от 12.12.2023 № 501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Горбачева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Петровна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Степанова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Владимировна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Старыш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Людмила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Владимировна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Архипова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Юлия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Владимировна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Вечтомова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Татьяна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Николаевна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Кучинская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Колесник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Кристина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Сергеевна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Барышева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Наталья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Леонтьева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Егорова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Евгеньевна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Гусева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Алексеевна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Егорова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Вячеславовна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Большакова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Ксения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Викторовна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Башкирова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Мария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Михайловна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Леонтьева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Анжела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Вадимовна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Зайцева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Павловна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F57DF">
              <w:rPr>
                <w:rFonts w:ascii="Times New Roman" w:hAnsi="Times New Roman" w:cs="Times New Roman"/>
                <w:sz w:val="24"/>
                <w:szCs w:val="24"/>
              </w:rPr>
              <w:t>.12.2023. Приказ УФК по Владимирской области 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F57DF">
              <w:rPr>
                <w:rFonts w:ascii="Times New Roman" w:hAnsi="Times New Roman" w:cs="Times New Roman"/>
                <w:sz w:val="24"/>
                <w:szCs w:val="24"/>
              </w:rPr>
              <w:t xml:space="preserve">.12.2023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  <w:r w:rsidRPr="00FF57DF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Шум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Екатерина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Олеговна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r w:rsidRPr="00FF57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F57DF">
              <w:rPr>
                <w:rFonts w:ascii="Times New Roman" w:hAnsi="Times New Roman" w:cs="Times New Roman"/>
                <w:sz w:val="24"/>
                <w:szCs w:val="24"/>
              </w:rPr>
              <w:t>.12.2023. Приказ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ФК по Владимирской области от 19</w:t>
            </w:r>
            <w:r w:rsidRPr="00FF57DF">
              <w:rPr>
                <w:rFonts w:ascii="Times New Roman" w:hAnsi="Times New Roman" w:cs="Times New Roman"/>
                <w:sz w:val="24"/>
                <w:szCs w:val="24"/>
              </w:rPr>
              <w:t xml:space="preserve">.12.2023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  <w:r w:rsidRPr="00FF57DF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Маслова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Дарья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Игоревна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Кузнецова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Светлана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12.01.2024</w:t>
            </w:r>
            <w:r w:rsidRPr="00FF57DF">
              <w:rPr>
                <w:rFonts w:ascii="Times New Roman" w:hAnsi="Times New Roman" w:cs="Times New Roman"/>
                <w:sz w:val="24"/>
                <w:szCs w:val="24"/>
              </w:rPr>
              <w:t xml:space="preserve"> Приказ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ФК по Владимирской области от 12.01.2024</w:t>
            </w:r>
            <w:r w:rsidRPr="00FF57D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F57DF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Лукьянова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Анастасия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04.12.2023. Приказ УФК по Владимирской области от 04.12.2023 № 483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Мусатова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Ольга</w:t>
            </w:r>
          </w:p>
          <w:p w:rsidR="002D08AF" w:rsidRPr="00297783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Юрьевна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19.12.2023. Приказ УФК по Владимирской области от 19.12.2023 № 512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02.02.2024.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02.02.2024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Новожилова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Владимировна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13.03.2024. Приказ УФК по Владимирской области от 13.03.2024 № 87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02.12.2024.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02.12.2024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Трунова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Анастасия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13.03.2024. Приказ УФК по Владимирской области от 13.03.2024 № 87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Папп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Алёна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Сергеевна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01.04.2024. Приказ УФК по Владимирской области от 01.04.2024 № 105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29.08.2025. Приказ УФК по Владимирской области от 02.09.2025 № 335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Голубева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Мария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Станиславовна 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 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01.04.2024. Приказ УФК по Владимирской области от 01.04.2024 № 105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23.07.2024.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23.07.2024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Ивановна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Феликсовна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01.04.2024. Приказ УФК по Владимирской области от 01.04.2024 № 105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Ионова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Ольга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Владимировна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01.04.2024. Приказ УФК по Владимирской области от 01.04.2024 № 105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17.04.2024.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17.04.2024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Рощина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Полина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Алексеевна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01.04.2024. Приказ УФК по Владимирской области от 01.04.2024 № 105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18.04.2024.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Владимирской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18.04.2024 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Pr="000C2B5F">
              <w:rPr>
                <w:rFonts w:ascii="Times New Roman" w:hAnsi="Times New Roman" w:cs="Times New Roman"/>
                <w:sz w:val="24"/>
                <w:szCs w:val="24"/>
              </w:rPr>
              <w:t xml:space="preserve">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Файдек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Светлана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Викторовна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01.04.2024. Приказ УФК по Владимирской области от 01.04.2024 № 105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31.03.2025. Приказ УФК по Владимирской области от 31.03.2025 № 116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Солдатова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Юлия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Борисовна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16.04.2024. Приказ УФК по Владимирской области от 16.04.2024 № 125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Гончарова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16.04.2024. Приказ УФК по Владимирской области от 16.04.2024 № 125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Никитина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Светлана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16.04.2024. Приказ УФК по Владимирской области от 16.04.2024 № 125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Петрова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Надежда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Николаевна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16.04.2024. Приказ УФК по Владимирской области от 16.04.2024 № 125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Шокина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Екатерина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Игоревна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16.04.2024. Приказ УФК по Владимирской области от 16.04.2024 № 125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Сергеева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16.04.2024. Приказ УФК по Владимирской области от 16.04.2024 № 125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Лаптева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Николаевна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16.04.2024. Приказ УФК по Владимирской области от 16.04.2024 № 125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Хрусталёва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Алеся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16.04.2024. Приказ УФК по Владимирской области от 16.04.2024 № 125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Кислова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Наталья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Николаевна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16.04.2024. Приказ УФК по Владимирской области от 16.04.2024 № 125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Бондарева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Полина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Николаевна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16.04.2024. Приказ УФК по Владимирской области от 16.04.2024 № 125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Кириллова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Алёна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Сергеевна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16.04.2024. Приказ УФК по Владимирской области от 16.04.2024 № 125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Кошелева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Юлия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Игоревна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16.04.2024. Приказ УФК по Владимирской области от 16.04.2024 № 125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Малофеев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Павел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Дмитриевич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20.11.2024. Приказ УФК по Владимирской области от 20.11.2024 № 399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26.05.2025. Приказ УФК по Владимирской области от 26.05.2025 № 202 л/с-а.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Ионова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Татьяна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Ивановна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20.11.2024. Приказ УФК по Владимирской области от 20.11.2024 № 399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Кусраева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Татьяна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Ивановна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20.11.2024. Приказ УФК по Владимирской области от 20.11.2024 № 399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Назарова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Мария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Михайловна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20.11.2024. Приказ УФК по Владимирской области от 20.11.2024 № 399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Судакова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Маргарита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Константиновна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20.11.2024. Приказ УФК по Владимирской области от 20.11.2024 № 399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Самойлова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Анастасия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Николаевна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20.11.2024. Приказ УФК по Владимирской области от 20.11.2024 № 399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Лачина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Светлана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20.11.2024. Приказ УФК по Владимирской области от 20.11.2024 № 399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Сергеева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Екатерина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Юрьевна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20.11.2024. Приказ УФК по Владимирской области от 20.11.2024 № 399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Брикез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Андреевна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20.11.2024. Приказ УФК по Владимирской области от 20.11.2024 № 399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Пугачева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Владимировна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Семёнова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Сергеевна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Биткова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01.10.2025. Приказ УФК по Владимирской области от 01.10.2025 № 390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Тимофеева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Наталья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Сергеевна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Богомолова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Елена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Васильевна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Гонова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Наталья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Вячеславовна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Хамидулина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Наталья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Борисовна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01.10.2025. Приказ УФК по Владимирской области от 01.10.2025 № 390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Короткова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Наталья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Кузнецова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Екатерина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Анатольевна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05.11.2025. Приказ УФК по Владимирской области от 05.11.2025 № 416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Белова </w:t>
            </w:r>
          </w:p>
          <w:p w:rsidR="002D08AF" w:rsidRPr="005D154B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Анна Владимировна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Гуркина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Екатерина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Олеговна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05.11.2025. Приказ УФК по Владимирской области от 05.11.2025 № 416 л/с.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Егорова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Екатерина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Алексеевна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Утина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Юлия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Ивановна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21.04.2025. Приказ УФК по Владимирской области от 21.04.2025 № 153 л/с-а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Пыркова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Игоревна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14.04.2025. Приказ УФК по Владимирской области от 14.04.2025 № 138 л/с.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Тэн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Светлана Александровна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17.11.2025. Приказ УФК по Владимирской области от 17.11.2025 № 427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Осокина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Анна Константиновна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17.11.2025. Приказ УФК по Владимирской области от 17.11.2025 № 427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Королева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Дарья Александровна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17.11.2025. Приказ УФК по Владимирской области от 17.11.2025 № 427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Кулакова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Дарья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Вячеславовна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17.11.2025. Приказ УФК по Владимирской области от 17.11.2025 № 427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Толстова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Татьяна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Сергеевна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17.11.2025. Приказ УФК по Владимирской области от 17.11.2025 № 427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08AF" w:rsidRPr="0052615C" w:rsidTr="001504CB">
        <w:trPr>
          <w:trHeight w:val="372"/>
        </w:trPr>
        <w:tc>
          <w:tcPr>
            <w:tcW w:w="993" w:type="dxa"/>
          </w:tcPr>
          <w:p w:rsidR="002D08AF" w:rsidRDefault="002D08AF" w:rsidP="002D08AF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Дельнов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Антон </w:t>
            </w:r>
          </w:p>
          <w:p w:rsidR="002D08AF" w:rsidRDefault="002D08AF" w:rsidP="002D08AF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Алексеевич </w:t>
            </w:r>
          </w:p>
        </w:tc>
        <w:tc>
          <w:tcPr>
            <w:tcW w:w="2545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4773" w:type="dxa"/>
          </w:tcPr>
          <w:p w:rsidR="002D08AF" w:rsidRDefault="002D08AF" w:rsidP="002D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17.11.2025. Приказ УФК по Владимирской области от 17.11.2025 № 427 л/с</w:t>
            </w:r>
          </w:p>
        </w:tc>
        <w:tc>
          <w:tcPr>
            <w:tcW w:w="4961" w:type="dxa"/>
          </w:tcPr>
          <w:p w:rsidR="002D08AF" w:rsidRDefault="002D08AF" w:rsidP="002D0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642E8" w:rsidRPr="009925AC" w:rsidRDefault="00F642E8" w:rsidP="00F642E8">
      <w:pPr>
        <w:spacing w:after="0" w:line="240" w:lineRule="auto"/>
        <w:rPr>
          <w:rFonts w:ascii="Times New Roman" w:hAnsi="Times New Roman" w:cs="Times New Roman"/>
          <w:strike/>
          <w:sz w:val="8"/>
          <w:szCs w:val="8"/>
        </w:rPr>
      </w:pPr>
    </w:p>
    <w:sectPr w:rsidR="00F642E8" w:rsidRPr="009925AC" w:rsidSect="005219AA">
      <w:headerReference w:type="default" r:id="rId8"/>
      <w:pgSz w:w="16838" w:h="11906" w:orient="landscape"/>
      <w:pgMar w:top="851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C59" w:rsidRDefault="009F4C59" w:rsidP="0080387D">
      <w:pPr>
        <w:spacing w:after="0" w:line="240" w:lineRule="auto"/>
      </w:pPr>
      <w:r>
        <w:separator/>
      </w:r>
    </w:p>
  </w:endnote>
  <w:endnote w:type="continuationSeparator" w:id="0">
    <w:p w:rsidR="009F4C59" w:rsidRDefault="009F4C59" w:rsidP="00803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C59" w:rsidRDefault="009F4C59" w:rsidP="0080387D">
      <w:pPr>
        <w:spacing w:after="0" w:line="240" w:lineRule="auto"/>
      </w:pPr>
      <w:r>
        <w:separator/>
      </w:r>
    </w:p>
  </w:footnote>
  <w:footnote w:type="continuationSeparator" w:id="0">
    <w:p w:rsidR="009F4C59" w:rsidRDefault="009F4C59" w:rsidP="00803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57854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F4C59" w:rsidRPr="0080387D" w:rsidRDefault="009F4C5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038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0387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038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08AF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80387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F4C59" w:rsidRDefault="009F4C5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EC45A0"/>
    <w:multiLevelType w:val="hybridMultilevel"/>
    <w:tmpl w:val="C02E2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2F4"/>
    <w:rsid w:val="00020F36"/>
    <w:rsid w:val="0002308F"/>
    <w:rsid w:val="000317B2"/>
    <w:rsid w:val="00037259"/>
    <w:rsid w:val="000505C0"/>
    <w:rsid w:val="00054019"/>
    <w:rsid w:val="00093D30"/>
    <w:rsid w:val="000E57F4"/>
    <w:rsid w:val="000E5E08"/>
    <w:rsid w:val="000F0E07"/>
    <w:rsid w:val="000F3A83"/>
    <w:rsid w:val="001016BD"/>
    <w:rsid w:val="00105907"/>
    <w:rsid w:val="00115545"/>
    <w:rsid w:val="00125139"/>
    <w:rsid w:val="00137D5B"/>
    <w:rsid w:val="0014077F"/>
    <w:rsid w:val="001502AB"/>
    <w:rsid w:val="001504CB"/>
    <w:rsid w:val="00184F8E"/>
    <w:rsid w:val="00186D85"/>
    <w:rsid w:val="0019522C"/>
    <w:rsid w:val="001965C1"/>
    <w:rsid w:val="001C5ED5"/>
    <w:rsid w:val="001C64F0"/>
    <w:rsid w:val="001E64A9"/>
    <w:rsid w:val="001F1169"/>
    <w:rsid w:val="001F195A"/>
    <w:rsid w:val="001F4E9A"/>
    <w:rsid w:val="001F7BB1"/>
    <w:rsid w:val="00232745"/>
    <w:rsid w:val="00255CBD"/>
    <w:rsid w:val="00286DFE"/>
    <w:rsid w:val="002905BB"/>
    <w:rsid w:val="00297783"/>
    <w:rsid w:val="002B0DF9"/>
    <w:rsid w:val="002B5FBA"/>
    <w:rsid w:val="002D08AF"/>
    <w:rsid w:val="002F520A"/>
    <w:rsid w:val="002F7C1C"/>
    <w:rsid w:val="003528B8"/>
    <w:rsid w:val="0036001E"/>
    <w:rsid w:val="0036403A"/>
    <w:rsid w:val="00367FA0"/>
    <w:rsid w:val="00374277"/>
    <w:rsid w:val="00380BAE"/>
    <w:rsid w:val="00395028"/>
    <w:rsid w:val="003A4480"/>
    <w:rsid w:val="003B2B05"/>
    <w:rsid w:val="003B34A4"/>
    <w:rsid w:val="003C00C2"/>
    <w:rsid w:val="003C1141"/>
    <w:rsid w:val="003D3EC1"/>
    <w:rsid w:val="003D7189"/>
    <w:rsid w:val="003E761C"/>
    <w:rsid w:val="00401D77"/>
    <w:rsid w:val="004045DA"/>
    <w:rsid w:val="004704FC"/>
    <w:rsid w:val="00473B35"/>
    <w:rsid w:val="0047725F"/>
    <w:rsid w:val="00481E97"/>
    <w:rsid w:val="00484D77"/>
    <w:rsid w:val="004921FE"/>
    <w:rsid w:val="004A0D6D"/>
    <w:rsid w:val="004B3055"/>
    <w:rsid w:val="004C796E"/>
    <w:rsid w:val="004D78FE"/>
    <w:rsid w:val="005219AA"/>
    <w:rsid w:val="00522038"/>
    <w:rsid w:val="005222E5"/>
    <w:rsid w:val="0052571F"/>
    <w:rsid w:val="0052615C"/>
    <w:rsid w:val="0053612C"/>
    <w:rsid w:val="00537113"/>
    <w:rsid w:val="00537DF5"/>
    <w:rsid w:val="00540093"/>
    <w:rsid w:val="00542C80"/>
    <w:rsid w:val="00550E55"/>
    <w:rsid w:val="00561861"/>
    <w:rsid w:val="0057054B"/>
    <w:rsid w:val="00576636"/>
    <w:rsid w:val="005B34F9"/>
    <w:rsid w:val="005B64C1"/>
    <w:rsid w:val="005D154B"/>
    <w:rsid w:val="005F3474"/>
    <w:rsid w:val="005F3D3A"/>
    <w:rsid w:val="00636D4A"/>
    <w:rsid w:val="00646F24"/>
    <w:rsid w:val="006537F7"/>
    <w:rsid w:val="00660CF1"/>
    <w:rsid w:val="00675E34"/>
    <w:rsid w:val="00676C25"/>
    <w:rsid w:val="00683512"/>
    <w:rsid w:val="006846DE"/>
    <w:rsid w:val="006850F2"/>
    <w:rsid w:val="00692251"/>
    <w:rsid w:val="00697B00"/>
    <w:rsid w:val="006A34A1"/>
    <w:rsid w:val="006B3FC1"/>
    <w:rsid w:val="006C2A88"/>
    <w:rsid w:val="006C711A"/>
    <w:rsid w:val="006D0C93"/>
    <w:rsid w:val="006E4EC7"/>
    <w:rsid w:val="00710A3A"/>
    <w:rsid w:val="007130B2"/>
    <w:rsid w:val="00743F87"/>
    <w:rsid w:val="00766006"/>
    <w:rsid w:val="007672DC"/>
    <w:rsid w:val="007816CD"/>
    <w:rsid w:val="007858AE"/>
    <w:rsid w:val="007859EC"/>
    <w:rsid w:val="00790022"/>
    <w:rsid w:val="0079096F"/>
    <w:rsid w:val="007958D9"/>
    <w:rsid w:val="00797B4A"/>
    <w:rsid w:val="007F3DC7"/>
    <w:rsid w:val="0080387D"/>
    <w:rsid w:val="00833197"/>
    <w:rsid w:val="00854222"/>
    <w:rsid w:val="00860372"/>
    <w:rsid w:val="00874537"/>
    <w:rsid w:val="008A0323"/>
    <w:rsid w:val="008B1766"/>
    <w:rsid w:val="008B6DDD"/>
    <w:rsid w:val="008C2F65"/>
    <w:rsid w:val="008E63BF"/>
    <w:rsid w:val="008F1694"/>
    <w:rsid w:val="008F3AF3"/>
    <w:rsid w:val="0090086F"/>
    <w:rsid w:val="00900988"/>
    <w:rsid w:val="00904EF5"/>
    <w:rsid w:val="009115D3"/>
    <w:rsid w:val="009271DB"/>
    <w:rsid w:val="00927E95"/>
    <w:rsid w:val="009312CE"/>
    <w:rsid w:val="00932DE1"/>
    <w:rsid w:val="00957742"/>
    <w:rsid w:val="009619C4"/>
    <w:rsid w:val="00983E34"/>
    <w:rsid w:val="009869BB"/>
    <w:rsid w:val="00987325"/>
    <w:rsid w:val="009925AC"/>
    <w:rsid w:val="009B3A55"/>
    <w:rsid w:val="009B4ADC"/>
    <w:rsid w:val="009D69B0"/>
    <w:rsid w:val="009F08A1"/>
    <w:rsid w:val="009F4C59"/>
    <w:rsid w:val="00A06503"/>
    <w:rsid w:val="00A12C45"/>
    <w:rsid w:val="00A32110"/>
    <w:rsid w:val="00A62428"/>
    <w:rsid w:val="00A75B8C"/>
    <w:rsid w:val="00A84982"/>
    <w:rsid w:val="00A865A2"/>
    <w:rsid w:val="00AD1183"/>
    <w:rsid w:val="00AD7F16"/>
    <w:rsid w:val="00AE2BBF"/>
    <w:rsid w:val="00AE5D44"/>
    <w:rsid w:val="00AF27B8"/>
    <w:rsid w:val="00AF5B98"/>
    <w:rsid w:val="00B050DA"/>
    <w:rsid w:val="00B07445"/>
    <w:rsid w:val="00B2226D"/>
    <w:rsid w:val="00B32CFC"/>
    <w:rsid w:val="00B50413"/>
    <w:rsid w:val="00B52A78"/>
    <w:rsid w:val="00B5660D"/>
    <w:rsid w:val="00B574A4"/>
    <w:rsid w:val="00B71C23"/>
    <w:rsid w:val="00BB35E3"/>
    <w:rsid w:val="00BC123D"/>
    <w:rsid w:val="00BC3DAD"/>
    <w:rsid w:val="00BE142B"/>
    <w:rsid w:val="00BF61A6"/>
    <w:rsid w:val="00C00DA7"/>
    <w:rsid w:val="00C112F4"/>
    <w:rsid w:val="00C1178A"/>
    <w:rsid w:val="00C16FDF"/>
    <w:rsid w:val="00C219B5"/>
    <w:rsid w:val="00C61373"/>
    <w:rsid w:val="00C66112"/>
    <w:rsid w:val="00C90532"/>
    <w:rsid w:val="00C95EB0"/>
    <w:rsid w:val="00C96956"/>
    <w:rsid w:val="00C971FF"/>
    <w:rsid w:val="00CA12EC"/>
    <w:rsid w:val="00CA7061"/>
    <w:rsid w:val="00CD4FB1"/>
    <w:rsid w:val="00CD7061"/>
    <w:rsid w:val="00CE6AB7"/>
    <w:rsid w:val="00D273F7"/>
    <w:rsid w:val="00D30A54"/>
    <w:rsid w:val="00D4337D"/>
    <w:rsid w:val="00D47F99"/>
    <w:rsid w:val="00D52F94"/>
    <w:rsid w:val="00D66A3F"/>
    <w:rsid w:val="00DA3A79"/>
    <w:rsid w:val="00E12E98"/>
    <w:rsid w:val="00E22423"/>
    <w:rsid w:val="00E23395"/>
    <w:rsid w:val="00E35D2B"/>
    <w:rsid w:val="00E50051"/>
    <w:rsid w:val="00E5648D"/>
    <w:rsid w:val="00E63323"/>
    <w:rsid w:val="00E82D2E"/>
    <w:rsid w:val="00E833F0"/>
    <w:rsid w:val="00E83C0F"/>
    <w:rsid w:val="00E944B2"/>
    <w:rsid w:val="00E96AAB"/>
    <w:rsid w:val="00EB02C9"/>
    <w:rsid w:val="00EC0F00"/>
    <w:rsid w:val="00EE0818"/>
    <w:rsid w:val="00EF3909"/>
    <w:rsid w:val="00F0507D"/>
    <w:rsid w:val="00F1040E"/>
    <w:rsid w:val="00F2093A"/>
    <w:rsid w:val="00F26A82"/>
    <w:rsid w:val="00F3662E"/>
    <w:rsid w:val="00F4515C"/>
    <w:rsid w:val="00F4679D"/>
    <w:rsid w:val="00F642E8"/>
    <w:rsid w:val="00F67DA7"/>
    <w:rsid w:val="00F757A5"/>
    <w:rsid w:val="00F87946"/>
    <w:rsid w:val="00FB37E1"/>
    <w:rsid w:val="00FB39A7"/>
    <w:rsid w:val="00FC33A7"/>
    <w:rsid w:val="00FD2B27"/>
    <w:rsid w:val="00FD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590BB5"/>
  <w15:docId w15:val="{EB36AA3E-D076-4733-92E7-981D2E31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1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03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387D"/>
  </w:style>
  <w:style w:type="paragraph" w:styleId="a6">
    <w:name w:val="footer"/>
    <w:basedOn w:val="a"/>
    <w:link w:val="a7"/>
    <w:uiPriority w:val="99"/>
    <w:unhideWhenUsed/>
    <w:rsid w:val="00803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387D"/>
  </w:style>
  <w:style w:type="paragraph" w:styleId="a8">
    <w:name w:val="Balloon Text"/>
    <w:basedOn w:val="a"/>
    <w:link w:val="a9"/>
    <w:uiPriority w:val="99"/>
    <w:semiHidden/>
    <w:unhideWhenUsed/>
    <w:rsid w:val="00F45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515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D7F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650CA-D8C3-432D-80B9-295C136E0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19</Pages>
  <Words>4847</Words>
  <Characters>27634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TepeevYA</dc:creator>
  <cp:lastModifiedBy>Кирова Светлана Сергеевна</cp:lastModifiedBy>
  <cp:revision>107</cp:revision>
  <cp:lastPrinted>2023-05-10T10:56:00Z</cp:lastPrinted>
  <dcterms:created xsi:type="dcterms:W3CDTF">2020-12-28T12:41:00Z</dcterms:created>
  <dcterms:modified xsi:type="dcterms:W3CDTF">2026-01-23T10:27:00Z</dcterms:modified>
</cp:coreProperties>
</file>